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22A7" w14:textId="77777777" w:rsidR="00354811" w:rsidRDefault="00354811" w:rsidP="00354811"/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360920C3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915B68">
        <w:rPr>
          <w:b/>
        </w:rPr>
        <w:t>ВТОР</w:t>
      </w:r>
      <w:r w:rsidR="001E400F">
        <w:rPr>
          <w:b/>
        </w:rPr>
        <w:t>И</w:t>
      </w:r>
      <w:r>
        <w:rPr>
          <w:b/>
        </w:rPr>
        <w:t xml:space="preserve"> СРОК НА УЧЕБНАТА  202</w:t>
      </w:r>
      <w:r w:rsidR="00921652">
        <w:rPr>
          <w:b/>
        </w:rPr>
        <w:t>4</w:t>
      </w:r>
      <w:r>
        <w:rPr>
          <w:b/>
        </w:rPr>
        <w:t>-202</w:t>
      </w:r>
      <w:r w:rsidR="00921652">
        <w:rPr>
          <w:b/>
        </w:rPr>
        <w:t>5</w:t>
      </w:r>
      <w:r>
        <w:rPr>
          <w:b/>
        </w:rPr>
        <w:t xml:space="preserve"> година</w:t>
      </w:r>
    </w:p>
    <w:p w14:paraId="592E76F1" w14:textId="0FD972C8" w:rsidR="00354811" w:rsidRDefault="00AC0528" w:rsidP="00354811">
      <w:pPr>
        <w:jc w:val="center"/>
        <w:rPr>
          <w:b/>
        </w:rPr>
      </w:pPr>
      <w:r>
        <w:rPr>
          <w:b/>
        </w:rPr>
        <w:t>ЧЕТВЪРТИ</w:t>
      </w:r>
      <w:r w:rsidR="00354811">
        <w:rPr>
          <w:b/>
        </w:rPr>
        <w:t xml:space="preserve"> </w:t>
      </w:r>
      <w:r w:rsidR="00CF580E">
        <w:rPr>
          <w:b/>
        </w:rPr>
        <w:t xml:space="preserve"> Б</w:t>
      </w:r>
      <w:r w:rsidR="00354811">
        <w:rPr>
          <w:b/>
        </w:rPr>
        <w:t xml:space="preserve">  КЛАС</w:t>
      </w:r>
    </w:p>
    <w:tbl>
      <w:tblPr>
        <w:tblW w:w="9771" w:type="dxa"/>
        <w:tblBorders>
          <w:top w:val="single" w:sz="1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466"/>
        <w:gridCol w:w="3809"/>
        <w:gridCol w:w="2658"/>
        <w:gridCol w:w="1059"/>
        <w:gridCol w:w="938"/>
      </w:tblGrid>
      <w:tr w:rsidR="00CF580E" w:rsidRPr="00905481" w14:paraId="24857AC1" w14:textId="06BEAA28" w:rsidTr="008D6D18">
        <w:trPr>
          <w:trHeight w:val="315"/>
        </w:trPr>
        <w:tc>
          <w:tcPr>
            <w:tcW w:w="841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F84185" w14:textId="6BD49896" w:rsidR="00CF580E" w:rsidRPr="00CF580E" w:rsidRDefault="00CF580E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CF580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67C29" w14:textId="77777777" w:rsidR="00CF580E" w:rsidRPr="00CF580E" w:rsidRDefault="00CF580E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CF580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9105D" w14:textId="77777777" w:rsidR="00CF580E" w:rsidRPr="00CF580E" w:rsidRDefault="00CF580E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proofErr w:type="spellStart"/>
            <w:r w:rsidRPr="00CF580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IVб</w:t>
            </w:r>
            <w:proofErr w:type="spellEnd"/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69D5CE4" w14:textId="24B1EB80" w:rsidR="00CF580E" w:rsidRPr="00CF580E" w:rsidRDefault="00CF580E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CF580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</w:t>
            </w:r>
          </w:p>
        </w:tc>
        <w:tc>
          <w:tcPr>
            <w:tcW w:w="1059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4525907" w14:textId="34F53399" w:rsidR="00CF580E" w:rsidRPr="00CF580E" w:rsidRDefault="00CF580E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CF580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93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B926EB0" w14:textId="6F1FF369" w:rsidR="00CF580E" w:rsidRPr="00CF580E" w:rsidRDefault="00CF580E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CF580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1C44F0" w:rsidRPr="00905481" w14:paraId="744108C2" w14:textId="5626D13E" w:rsidTr="002612E3">
        <w:trPr>
          <w:trHeight w:val="300"/>
        </w:trPr>
        <w:tc>
          <w:tcPr>
            <w:tcW w:w="841" w:type="dxa"/>
            <w:vMerge w:val="restart"/>
            <w:shd w:val="clear" w:color="auto" w:fill="FFFFFF" w:themeFill="background1"/>
            <w:noWrap/>
            <w:textDirection w:val="tbRl"/>
            <w:vAlign w:val="center"/>
            <w:hideMark/>
          </w:tcPr>
          <w:p w14:paraId="1DFF9F49" w14:textId="70093BED" w:rsidR="001C44F0" w:rsidRPr="00905481" w:rsidRDefault="001C44F0" w:rsidP="001C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  <w:p w14:paraId="2FC31615" w14:textId="61AB817A" w:rsidR="001C44F0" w:rsidRPr="00905481" w:rsidRDefault="001C44F0" w:rsidP="001C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A32E08B" w14:textId="77777777" w:rsidR="001C44F0" w:rsidRPr="00905481" w:rsidRDefault="001C44F0" w:rsidP="001C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289EEEEF" w14:textId="67293B77" w:rsidR="001C44F0" w:rsidRPr="00905481" w:rsidRDefault="008B5910" w:rsidP="001C44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58" w:type="dxa"/>
            <w:shd w:val="clear" w:color="auto" w:fill="auto"/>
          </w:tcPr>
          <w:p w14:paraId="779BDA12" w14:textId="013FFB12" w:rsidR="001C44F0" w:rsidRPr="00C95643" w:rsidRDefault="001C44F0" w:rsidP="001C44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059" w:type="dxa"/>
          </w:tcPr>
          <w:p w14:paraId="4E4B3A14" w14:textId="0F171C33" w:rsidR="001C44F0" w:rsidRPr="00C95643" w:rsidRDefault="001C44F0" w:rsidP="001C44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938" w:type="dxa"/>
          </w:tcPr>
          <w:p w14:paraId="2A361722" w14:textId="4665889A" w:rsidR="001C44F0" w:rsidRPr="00C95643" w:rsidRDefault="001C44F0" w:rsidP="001C44F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2612E3" w:rsidRPr="00905481" w14:paraId="51AAD4E8" w14:textId="10675A2F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7DF9F4AE" w14:textId="6CA7B549" w:rsidR="002612E3" w:rsidRPr="00905481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92CC14D" w14:textId="6E416048" w:rsidR="002612E3" w:rsidRPr="00905481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4DD0787B" w14:textId="6A22701B" w:rsidR="002612E3" w:rsidRPr="00905481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shd w:val="clear" w:color="auto" w:fill="auto"/>
          </w:tcPr>
          <w:p w14:paraId="5E862575" w14:textId="46C6FFFF" w:rsidR="002612E3" w:rsidRPr="00C95643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</w:tcPr>
          <w:p w14:paraId="2DBF06BE" w14:textId="7CF66F2D" w:rsidR="002612E3" w:rsidRPr="00C95643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38" w:type="dxa"/>
          </w:tcPr>
          <w:p w14:paraId="67FB6DC7" w14:textId="3AF5825F" w:rsidR="002612E3" w:rsidRPr="00C95643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2612E3" w:rsidRPr="00905481" w14:paraId="5FE3898A" w14:textId="3433FEDA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21B6BA66" w14:textId="037E18BB" w:rsidR="002612E3" w:rsidRPr="00905481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A19A707" w14:textId="15C55860" w:rsidR="002612E3" w:rsidRPr="00905481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67666FFF" w14:textId="37B1F86C" w:rsidR="002612E3" w:rsidRPr="00905481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shd w:val="clear" w:color="auto" w:fill="auto"/>
          </w:tcPr>
          <w:p w14:paraId="3D6AEE38" w14:textId="644BFE6B" w:rsidR="002612E3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6AFC6303" w14:textId="0179CF50" w:rsidR="002612E3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49C4CC28" w14:textId="250BF2AB" w:rsidR="002612E3" w:rsidRDefault="002612E3" w:rsidP="002612E3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8B5910" w:rsidRPr="00905481" w14:paraId="1402FF29" w14:textId="7B87EDD0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37204F4C" w14:textId="5A1CCC94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D8EDA1E" w14:textId="71151579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18A88500" w14:textId="73074248" w:rsidR="008B5910" w:rsidRPr="00905481" w:rsidRDefault="00091149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2658" w:type="dxa"/>
            <w:shd w:val="clear" w:color="auto" w:fill="auto"/>
          </w:tcPr>
          <w:p w14:paraId="014333A3" w14:textId="66C8A3CC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4855ECB2" w14:textId="234F5000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938" w:type="dxa"/>
          </w:tcPr>
          <w:p w14:paraId="28BB4E95" w14:textId="4A223FCB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8B5910" w:rsidRPr="00905481" w14:paraId="67A4E9A9" w14:textId="59B491C5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5203772C" w14:textId="7FAFA03C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9FFC46C" w14:textId="30A14781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5C98A954" w14:textId="4E14E4C7" w:rsidR="008B5910" w:rsidRPr="00905481" w:rsidRDefault="00091149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  <w:bookmarkStart w:id="0" w:name="_GoBack"/>
            <w:bookmarkEnd w:id="0"/>
          </w:p>
        </w:tc>
        <w:tc>
          <w:tcPr>
            <w:tcW w:w="2658" w:type="dxa"/>
            <w:shd w:val="clear" w:color="auto" w:fill="auto"/>
          </w:tcPr>
          <w:p w14:paraId="24D91F55" w14:textId="0EAAC315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47491775" w14:textId="62C807F3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7F492474" w14:textId="43B74782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8B5910" w:rsidRPr="00905481" w14:paraId="5C2D1353" w14:textId="20B72A98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6D5C6A7D" w14:textId="26704A49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0D6E2C88" w14:textId="07EAE562" w:rsidR="008B5910" w:rsidRPr="0048223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174F66F2" w14:textId="5E3773F1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*Спортни дейности</w:t>
            </w:r>
          </w:p>
        </w:tc>
        <w:tc>
          <w:tcPr>
            <w:tcW w:w="2658" w:type="dxa"/>
            <w:shd w:val="clear" w:color="auto" w:fill="auto"/>
          </w:tcPr>
          <w:p w14:paraId="509639B4" w14:textId="1F4B6996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1B3A7C13" w14:textId="33E3B330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938" w:type="dxa"/>
          </w:tcPr>
          <w:p w14:paraId="2DE9BEF2" w14:textId="4F49727A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8B5910" w:rsidRPr="00905481" w14:paraId="44BC729C" w14:textId="77777777" w:rsidTr="008E72F0">
        <w:trPr>
          <w:trHeight w:val="300"/>
        </w:trPr>
        <w:tc>
          <w:tcPr>
            <w:tcW w:w="84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D2872E4" w14:textId="60B8355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63CC5065" w14:textId="6C416256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</w:tc>
        <w:tc>
          <w:tcPr>
            <w:tcW w:w="3809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30351C0B" w14:textId="5D343CF4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58" w:type="dxa"/>
            <w:tcBorders>
              <w:bottom w:val="single" w:sz="18" w:space="0" w:color="auto"/>
            </w:tcBorders>
            <w:shd w:val="clear" w:color="auto" w:fill="auto"/>
          </w:tcPr>
          <w:p w14:paraId="00819450" w14:textId="6217A724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  <w:tcBorders>
              <w:bottom w:val="single" w:sz="18" w:space="0" w:color="auto"/>
            </w:tcBorders>
          </w:tcPr>
          <w:p w14:paraId="06236B07" w14:textId="1AFE012F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17CD943C" w14:textId="5768997D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8B5910" w:rsidRPr="00905481" w14:paraId="47A68C34" w14:textId="18D0613D" w:rsidTr="008E72F0">
        <w:trPr>
          <w:trHeight w:val="300"/>
        </w:trPr>
        <w:tc>
          <w:tcPr>
            <w:tcW w:w="84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07CAD042" w14:textId="74BD5B31" w:rsidR="008B5910" w:rsidRPr="00905481" w:rsidRDefault="008B5910" w:rsidP="008B5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0AA4170C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9" w:type="dxa"/>
            <w:tcBorders>
              <w:top w:val="single" w:sz="18" w:space="0" w:color="auto"/>
            </w:tcBorders>
            <w:shd w:val="clear" w:color="auto" w:fill="FFFFFF" w:themeFill="background1"/>
            <w:noWrap/>
          </w:tcPr>
          <w:p w14:paraId="0C6CDEA8" w14:textId="04EE5C0D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auto"/>
          </w:tcPr>
          <w:p w14:paraId="70019FA5" w14:textId="14DFDBC8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14:paraId="53A4128B" w14:textId="386DDAFA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0D2F16F6" w14:textId="7EA56B6C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8B5910" w:rsidRPr="00905481" w14:paraId="20915825" w14:textId="6CCEB111" w:rsidTr="008E72F0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B5D7111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2AC792A3" w14:textId="53ADBF32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400F287F" w14:textId="2D3A85DD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2360EEBA" w14:textId="05FB28C3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  <w:tcBorders>
              <w:top w:val="single" w:sz="6" w:space="0" w:color="auto"/>
            </w:tcBorders>
          </w:tcPr>
          <w:p w14:paraId="57222284" w14:textId="2D9D5B81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</w:tcBorders>
          </w:tcPr>
          <w:p w14:paraId="506BD136" w14:textId="1B6E3656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8B5910" w:rsidRPr="00905481" w14:paraId="6260585D" w14:textId="561DF02C" w:rsidTr="00E4583E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2EF4C47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314DE230" w14:textId="207B5AEB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0A75C056" w14:textId="007E21AA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7C842FF8" w14:textId="7B9D1F0A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059" w:type="dxa"/>
            <w:tcBorders>
              <w:top w:val="single" w:sz="6" w:space="0" w:color="auto"/>
            </w:tcBorders>
          </w:tcPr>
          <w:p w14:paraId="47F5F5A5" w14:textId="73BC0A61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</w:tcBorders>
          </w:tcPr>
          <w:p w14:paraId="5593BB13" w14:textId="3240E263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8B5910" w:rsidRPr="00905481" w14:paraId="73CBC4A9" w14:textId="74DAD10D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252ADFAC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8D394EF" w14:textId="083D1C68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024D8AA0" w14:textId="01DE16C2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2658" w:type="dxa"/>
            <w:shd w:val="clear" w:color="auto" w:fill="auto"/>
          </w:tcPr>
          <w:p w14:paraId="1A86B01B" w14:textId="7FB85AC8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1280C172" w14:textId="061482A5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938" w:type="dxa"/>
          </w:tcPr>
          <w:p w14:paraId="0992D451" w14:textId="70BAA5BA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8B5910" w:rsidRPr="00905481" w14:paraId="1E3111B8" w14:textId="721F33CC" w:rsidTr="008D6D18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6B446B80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3ADCF1D4" w14:textId="5BE3B52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9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588C6CA6" w14:textId="1AE9E448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ПРИРОДАТА</w:t>
            </w:r>
          </w:p>
        </w:tc>
        <w:tc>
          <w:tcPr>
            <w:tcW w:w="2658" w:type="dxa"/>
            <w:shd w:val="clear" w:color="auto" w:fill="auto"/>
          </w:tcPr>
          <w:p w14:paraId="5B5F46C6" w14:textId="7325DD61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4BC35E8C" w14:textId="70F62AA5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321313FE" w14:textId="51423C16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8B5910" w:rsidRPr="00905481" w14:paraId="51ABBA87" w14:textId="6F18FBC4" w:rsidTr="008D6D18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5B818B85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13D258B1" w14:textId="160E4F8F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2B255146" w14:textId="2EC911EB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ЧАС  НА КЛАСА</w:t>
            </w:r>
          </w:p>
        </w:tc>
        <w:tc>
          <w:tcPr>
            <w:tcW w:w="2658" w:type="dxa"/>
            <w:shd w:val="clear" w:color="auto" w:fill="auto"/>
          </w:tcPr>
          <w:p w14:paraId="351B84C1" w14:textId="4EE1EDA2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6655AC23" w14:textId="5019C46B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938" w:type="dxa"/>
          </w:tcPr>
          <w:p w14:paraId="2C7F6DD0" w14:textId="629467A2" w:rsidR="008B5910" w:rsidRPr="00C95643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8B5910" w:rsidRPr="00905481" w14:paraId="1928D51B" w14:textId="00F7FB6F" w:rsidTr="008D6D18">
        <w:trPr>
          <w:trHeight w:val="300"/>
        </w:trPr>
        <w:tc>
          <w:tcPr>
            <w:tcW w:w="84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41FAD8D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  <w:hideMark/>
          </w:tcPr>
          <w:p w14:paraId="0E51D244" w14:textId="241C3996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9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noWrap/>
          </w:tcPr>
          <w:p w14:paraId="23AF5A53" w14:textId="5B5E7A16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58" w:type="dxa"/>
            <w:tcBorders>
              <w:bottom w:val="single" w:sz="18" w:space="0" w:color="auto"/>
            </w:tcBorders>
            <w:shd w:val="clear" w:color="auto" w:fill="auto"/>
          </w:tcPr>
          <w:p w14:paraId="409BE9DD" w14:textId="3EEC53FA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  <w:tcBorders>
              <w:bottom w:val="single" w:sz="18" w:space="0" w:color="auto"/>
            </w:tcBorders>
          </w:tcPr>
          <w:p w14:paraId="19F5FCCF" w14:textId="4E9FA12C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44757417" w14:textId="09F55227" w:rsidR="008B5910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915B68" w:rsidRPr="00905481" w14:paraId="5BF33B6B" w14:textId="2F6DEA9A" w:rsidTr="008D6D18">
        <w:trPr>
          <w:trHeight w:val="300"/>
        </w:trPr>
        <w:tc>
          <w:tcPr>
            <w:tcW w:w="84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634571A3" w14:textId="0584B7C3" w:rsidR="00915B68" w:rsidRPr="00905481" w:rsidRDefault="00915B68" w:rsidP="00915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  <w:p w14:paraId="3239F467" w14:textId="5458CA6E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7461E683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9" w:type="dxa"/>
            <w:tcBorders>
              <w:top w:val="single" w:sz="18" w:space="0" w:color="auto"/>
            </w:tcBorders>
            <w:shd w:val="clear" w:color="auto" w:fill="FFFFFF" w:themeFill="background1"/>
            <w:noWrap/>
          </w:tcPr>
          <w:p w14:paraId="71802408" w14:textId="27C9DD06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КОМПЮТЪРНО МОДЕЛИРАНЕ -1гр/ КОМПЮТЪРНО МОДЕЛИРАНЕ</w:t>
            </w:r>
            <w:r w:rsidRPr="00905481">
              <w:rPr>
                <w:rFonts w:ascii="Calibri" w:eastAsia="Times New Roman" w:hAnsi="Calibri" w:cs="Calibri"/>
                <w:lang w:eastAsia="bg-BG"/>
              </w:rPr>
              <w:t>-</w:t>
            </w:r>
            <w:r>
              <w:rPr>
                <w:rFonts w:ascii="Calibri" w:eastAsia="Times New Roman" w:hAnsi="Calibri" w:cs="Calibri"/>
                <w:lang w:eastAsia="bg-BG"/>
              </w:rPr>
              <w:t>2гр.</w:t>
            </w: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auto"/>
          </w:tcPr>
          <w:p w14:paraId="0E942808" w14:textId="37E1AC28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14:paraId="4F6CEEF6" w14:textId="0C6D43CC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26CDE30C" w14:textId="510EE481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5A61E8A6" w14:textId="5985B00E" w:rsidTr="006032AD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D3B6319" w14:textId="7FBE1C61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0A5566CA" w14:textId="01240EEA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03B5393F" w14:textId="32B18899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0AF63867" w14:textId="6CDA3C3C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</w:tcPr>
          <w:p w14:paraId="30A4F648" w14:textId="7F7D1959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38" w:type="dxa"/>
          </w:tcPr>
          <w:p w14:paraId="78BFEC37" w14:textId="764CCDB9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7EC2074F" w14:textId="59896B30" w:rsidTr="006032AD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926FC12" w14:textId="7EC10C64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67A14196" w14:textId="2E89AF13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624B5328" w14:textId="5FD23484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381097AB" w14:textId="4126C859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533AFE86" w14:textId="0BCD45DD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07E1F299" w14:textId="11A3B384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915B68" w:rsidRPr="00905481" w14:paraId="5617ED28" w14:textId="573A0D7F" w:rsidTr="008B5910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9F6379" w14:textId="2B3BC711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21B809E0" w14:textId="119A01CD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15F794E6" w14:textId="33540F3C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1C715904" w14:textId="5A3E8C54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11F50DD5" w14:textId="0C6FA9E4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15.00</w:t>
            </w:r>
          </w:p>
        </w:tc>
        <w:tc>
          <w:tcPr>
            <w:tcW w:w="938" w:type="dxa"/>
          </w:tcPr>
          <w:p w14:paraId="69249C9F" w14:textId="3C21C663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915B68" w:rsidRPr="00905481" w14:paraId="0AAD2673" w14:textId="399476F2" w:rsidTr="008B5910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F1FACF" w14:textId="72FD9823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542FCAE3" w14:textId="2EEAF46A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35153C0A" w14:textId="03269FC2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ОБЩЕСТВОТО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2FD6CB8E" w14:textId="09448D54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566C5E78" w14:textId="6D239952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0FA3ECEC" w14:textId="50C22ED1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915B68" w:rsidRPr="00905481" w14:paraId="5EFC575E" w14:textId="401CE639" w:rsidTr="00A6368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2FA8C2F3" w14:textId="59B300EC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784BAE74" w14:textId="31BB2DDB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2C4E9D7C" w14:textId="2AC92FCA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2658" w:type="dxa"/>
            <w:shd w:val="clear" w:color="auto" w:fill="auto"/>
          </w:tcPr>
          <w:p w14:paraId="79E23578" w14:textId="711C08F4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479E10AD" w14:textId="214B73A0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938" w:type="dxa"/>
          </w:tcPr>
          <w:p w14:paraId="2FB8EB5B" w14:textId="0F545D98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75109B78" w14:textId="77777777" w:rsidTr="003F170F">
        <w:trPr>
          <w:trHeight w:val="300"/>
        </w:trPr>
        <w:tc>
          <w:tcPr>
            <w:tcW w:w="84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9C6DB7" w14:textId="53D5D263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2129C2D9" w14:textId="5E5FA179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9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5A24CF9A" w14:textId="723AAEF5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58" w:type="dxa"/>
            <w:tcBorders>
              <w:bottom w:val="single" w:sz="18" w:space="0" w:color="auto"/>
            </w:tcBorders>
            <w:shd w:val="clear" w:color="auto" w:fill="auto"/>
          </w:tcPr>
          <w:p w14:paraId="513D3FCE" w14:textId="40BA103B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</w:tcPr>
          <w:p w14:paraId="35C59B27" w14:textId="7009F576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38" w:type="dxa"/>
          </w:tcPr>
          <w:p w14:paraId="78DDEE6C" w14:textId="206E4DE0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915B68" w:rsidRPr="00905481" w14:paraId="328BDF66" w14:textId="7F0D44DE" w:rsidTr="008E72F0">
        <w:trPr>
          <w:trHeight w:val="300"/>
        </w:trPr>
        <w:tc>
          <w:tcPr>
            <w:tcW w:w="84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2FF2DC30" w14:textId="14ACEABD" w:rsidR="00915B68" w:rsidRPr="00905481" w:rsidRDefault="00915B68" w:rsidP="00915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  <w:p w14:paraId="39A1D2C5" w14:textId="34ECC20E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101FABBB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9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27924C75" w14:textId="026FE6F1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auto"/>
          </w:tcPr>
          <w:p w14:paraId="583A5FD0" w14:textId="5062C39D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14:paraId="1CF8FAD4" w14:textId="4D3E9B22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3B17E392" w14:textId="2129A34C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547DDAF6" w14:textId="515AD82A" w:rsidTr="00D54667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B061D0E" w14:textId="1EB69EC2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7495631F" w14:textId="7F145F44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23FA4D8D" w14:textId="19FB6865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08136DE9" w14:textId="1C897E39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</w:tcPr>
          <w:p w14:paraId="7B80C89C" w14:textId="6EB4C073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938" w:type="dxa"/>
          </w:tcPr>
          <w:p w14:paraId="25239216" w14:textId="0C700267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639D6C48" w14:textId="2563C749" w:rsidTr="00D54667">
        <w:trPr>
          <w:trHeight w:val="300"/>
        </w:trPr>
        <w:tc>
          <w:tcPr>
            <w:tcW w:w="84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45E6CE" w14:textId="7B724A7A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shd w:val="clear" w:color="auto" w:fill="FFFFFF" w:themeFill="background1"/>
            <w:noWrap/>
            <w:hideMark/>
          </w:tcPr>
          <w:p w14:paraId="43B46C10" w14:textId="616FA15E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FFFFFF" w:themeFill="background1"/>
            <w:noWrap/>
          </w:tcPr>
          <w:p w14:paraId="4731FC00" w14:textId="5CE0B10D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shd w:val="clear" w:color="auto" w:fill="auto"/>
          </w:tcPr>
          <w:p w14:paraId="3CDA6425" w14:textId="2920564F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02CFAE42" w14:textId="17885037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3.3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7FE0F3DD" w14:textId="5DA1B420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915B68" w:rsidRPr="00905481" w14:paraId="7F783B8D" w14:textId="56D95BB4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294FEFA8" w14:textId="1A546953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AA9D047" w14:textId="275F60F9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69EE8BDB" w14:textId="527E7EA6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2658" w:type="dxa"/>
            <w:shd w:val="clear" w:color="auto" w:fill="auto"/>
          </w:tcPr>
          <w:p w14:paraId="73F10EB0" w14:textId="7250F51B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05A8D178" w14:textId="45EA91D6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20</w:t>
            </w:r>
          </w:p>
        </w:tc>
        <w:tc>
          <w:tcPr>
            <w:tcW w:w="938" w:type="dxa"/>
          </w:tcPr>
          <w:p w14:paraId="6B9FFEA0" w14:textId="65280DF7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915B68" w:rsidRPr="00905481" w14:paraId="2952F04D" w14:textId="75A95B8B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42919F1C" w14:textId="75455100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791DDFF" w14:textId="3D3D4AEB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750704E0" w14:textId="357A3765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658" w:type="dxa"/>
            <w:shd w:val="clear" w:color="auto" w:fill="auto"/>
          </w:tcPr>
          <w:p w14:paraId="0FF1FF5E" w14:textId="70DE04FC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4A08C96D" w14:textId="167D752B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7D29E079" w14:textId="5C02F7A4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915B68" w:rsidRPr="00905481" w14:paraId="1C934C3E" w14:textId="049CED40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6DD9753D" w14:textId="3364F8A8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4A739900" w14:textId="01680A59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9" w:type="dxa"/>
            <w:shd w:val="clear" w:color="auto" w:fill="FFFFFF" w:themeFill="background1"/>
            <w:noWrap/>
          </w:tcPr>
          <w:p w14:paraId="76E0791D" w14:textId="7E9EBD18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58" w:type="dxa"/>
            <w:shd w:val="clear" w:color="auto" w:fill="auto"/>
          </w:tcPr>
          <w:p w14:paraId="02505F8F" w14:textId="6764064F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29EF5A1F" w14:textId="3E083D3E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938" w:type="dxa"/>
          </w:tcPr>
          <w:p w14:paraId="134675DD" w14:textId="059D55E1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3E59B791" w14:textId="77777777" w:rsidTr="00782506">
        <w:trPr>
          <w:trHeight w:val="300"/>
        </w:trPr>
        <w:tc>
          <w:tcPr>
            <w:tcW w:w="84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C63C08" w14:textId="64265FC6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5FA06E7" w14:textId="2D4E19D5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9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33E79978" w14:textId="77777777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58" w:type="dxa"/>
            <w:tcBorders>
              <w:bottom w:val="single" w:sz="18" w:space="0" w:color="auto"/>
            </w:tcBorders>
            <w:shd w:val="clear" w:color="auto" w:fill="auto"/>
          </w:tcPr>
          <w:p w14:paraId="56F76A5B" w14:textId="4C89708E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  <w:tcBorders>
              <w:bottom w:val="single" w:sz="18" w:space="0" w:color="auto"/>
            </w:tcBorders>
          </w:tcPr>
          <w:p w14:paraId="6CB8161F" w14:textId="58BDFB6E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6D35A722" w14:textId="047477F1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8B5910" w:rsidRPr="00BC1977" w14:paraId="45290D23" w14:textId="3CE84F4E" w:rsidTr="00915B68">
        <w:trPr>
          <w:trHeight w:val="300"/>
        </w:trPr>
        <w:tc>
          <w:tcPr>
            <w:tcW w:w="84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7779D99F" w14:textId="0D034819" w:rsidR="008B5910" w:rsidRPr="00905481" w:rsidRDefault="008B5910" w:rsidP="008B5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189E8DEB" w14:textId="77777777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38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2C72A4CD" w14:textId="0F729108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>ИУЧ-</w:t>
            </w: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auto"/>
          </w:tcPr>
          <w:p w14:paraId="5DF26B21" w14:textId="1A73A570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14:paraId="4670195E" w14:textId="52DB1D44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373726D9" w14:textId="3AFE8F32" w:rsidR="008B5910" w:rsidRPr="00905481" w:rsidRDefault="008B5910" w:rsidP="008B591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249EB9F6" w14:textId="434E390E" w:rsidTr="00915B68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52E9C830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DB1B66C" w14:textId="4DEC45A1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3809" w:type="dxa"/>
            <w:tcBorders>
              <w:top w:val="single" w:sz="8" w:space="0" w:color="auto"/>
            </w:tcBorders>
            <w:shd w:val="clear" w:color="auto" w:fill="FFFFFF" w:themeFill="background1"/>
            <w:noWrap/>
          </w:tcPr>
          <w:p w14:paraId="378FD9AE" w14:textId="652B233D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>ИУЧ-</w:t>
            </w: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58" w:type="dxa"/>
            <w:shd w:val="clear" w:color="auto" w:fill="auto"/>
          </w:tcPr>
          <w:p w14:paraId="6DCE923D" w14:textId="7435842F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</w:tcPr>
          <w:p w14:paraId="550FD59C" w14:textId="52C854AB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38" w:type="dxa"/>
          </w:tcPr>
          <w:p w14:paraId="2AEFA77A" w14:textId="6A65065A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6EB49760" w14:textId="5899CA03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7850CC5C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4EBCD5E4" w14:textId="05B00795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60D1E114" w14:textId="4E0DEF68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 xml:space="preserve">ИУЧ - </w:t>
            </w: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58" w:type="dxa"/>
            <w:shd w:val="clear" w:color="auto" w:fill="auto"/>
          </w:tcPr>
          <w:p w14:paraId="2858C745" w14:textId="62FDD603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2D8AF7ED" w14:textId="40B1898E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1EE7B5F9" w14:textId="75F6E4C6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915B68" w:rsidRPr="00905481" w14:paraId="22CEA2F8" w14:textId="7D8D094E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21203949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C425F49" w14:textId="135BB8C9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4527CC1F" w14:textId="662EBA4A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2658" w:type="dxa"/>
            <w:shd w:val="clear" w:color="auto" w:fill="auto"/>
          </w:tcPr>
          <w:p w14:paraId="6C76AB26" w14:textId="33EB3426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1059" w:type="dxa"/>
          </w:tcPr>
          <w:p w14:paraId="1A398601" w14:textId="132A3E2A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15.00</w:t>
            </w:r>
          </w:p>
        </w:tc>
        <w:tc>
          <w:tcPr>
            <w:tcW w:w="938" w:type="dxa"/>
          </w:tcPr>
          <w:p w14:paraId="26AAF5B1" w14:textId="3FE7DB27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915B68" w:rsidRPr="00905481" w14:paraId="6ED6F204" w14:textId="74F4E197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6C4ED889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27D5F4CF" w14:textId="17D0FE38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183971FF" w14:textId="5AED9184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ПРИРОДАТА</w:t>
            </w:r>
          </w:p>
        </w:tc>
        <w:tc>
          <w:tcPr>
            <w:tcW w:w="2658" w:type="dxa"/>
            <w:shd w:val="clear" w:color="auto" w:fill="auto"/>
          </w:tcPr>
          <w:p w14:paraId="4C17C258" w14:textId="53FB42C5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7682C429" w14:textId="73C774DF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38" w:type="dxa"/>
          </w:tcPr>
          <w:p w14:paraId="717F494D" w14:textId="57A31F49" w:rsidR="00915B68" w:rsidRPr="00C95643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915B68" w:rsidRPr="00905481" w14:paraId="2C568650" w14:textId="147FB562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  <w:hideMark/>
          </w:tcPr>
          <w:p w14:paraId="470F6E00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35FBDB3B" w14:textId="5652C6F4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3809" w:type="dxa"/>
            <w:shd w:val="clear" w:color="auto" w:fill="FFFFFF" w:themeFill="background1"/>
            <w:noWrap/>
          </w:tcPr>
          <w:p w14:paraId="1FB2E060" w14:textId="55068B9C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>Т</w:t>
            </w:r>
            <w:r>
              <w:rPr>
                <w:rFonts w:ascii="Calibri" w:eastAsia="Times New Roman" w:hAnsi="Calibri" w:cs="Calibri"/>
                <w:lang w:eastAsia="bg-BG"/>
              </w:rPr>
              <w:t>ЕХНОЛОГИИ И ПРЕДПРИЕМАЧЕСТВО</w:t>
            </w:r>
          </w:p>
        </w:tc>
        <w:tc>
          <w:tcPr>
            <w:tcW w:w="2658" w:type="dxa"/>
            <w:shd w:val="clear" w:color="auto" w:fill="auto"/>
          </w:tcPr>
          <w:p w14:paraId="0D99381A" w14:textId="09D6FE11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1059" w:type="dxa"/>
          </w:tcPr>
          <w:p w14:paraId="3FB8E13F" w14:textId="5BF00EB8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938" w:type="dxa"/>
          </w:tcPr>
          <w:p w14:paraId="025E2308" w14:textId="545BE8FF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915B68" w:rsidRPr="00905481" w14:paraId="5720C99C" w14:textId="77777777" w:rsidTr="002612E3">
        <w:trPr>
          <w:trHeight w:val="300"/>
        </w:trPr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4AA63ABE" w14:textId="3B3944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66287592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809" w:type="dxa"/>
            <w:shd w:val="clear" w:color="auto" w:fill="FFFFFF" w:themeFill="background1"/>
            <w:noWrap/>
          </w:tcPr>
          <w:p w14:paraId="3933471E" w14:textId="77777777" w:rsidR="00915B68" w:rsidRPr="00905481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58" w:type="dxa"/>
            <w:shd w:val="clear" w:color="auto" w:fill="auto"/>
          </w:tcPr>
          <w:p w14:paraId="7F3C2502" w14:textId="27A02D29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1059" w:type="dxa"/>
          </w:tcPr>
          <w:p w14:paraId="4164B922" w14:textId="7073DB1C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38" w:type="dxa"/>
          </w:tcPr>
          <w:p w14:paraId="501F2D7C" w14:textId="27A9C74C" w:rsidR="00915B68" w:rsidRDefault="00915B68" w:rsidP="00915B6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5879D5F6" w14:textId="124C6B16" w:rsidR="00905481" w:rsidRPr="00354811" w:rsidRDefault="00905481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CF5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91149"/>
    <w:rsid w:val="000F4177"/>
    <w:rsid w:val="00126C40"/>
    <w:rsid w:val="001C44F0"/>
    <w:rsid w:val="001E400F"/>
    <w:rsid w:val="001F177E"/>
    <w:rsid w:val="00216786"/>
    <w:rsid w:val="002612E3"/>
    <w:rsid w:val="002E29BF"/>
    <w:rsid w:val="00354811"/>
    <w:rsid w:val="00482231"/>
    <w:rsid w:val="004C39AC"/>
    <w:rsid w:val="005705E5"/>
    <w:rsid w:val="00577E03"/>
    <w:rsid w:val="00604D32"/>
    <w:rsid w:val="006A222C"/>
    <w:rsid w:val="00703ACD"/>
    <w:rsid w:val="007A70EC"/>
    <w:rsid w:val="008B5910"/>
    <w:rsid w:val="008D6D18"/>
    <w:rsid w:val="008E72F0"/>
    <w:rsid w:val="00905481"/>
    <w:rsid w:val="00915B68"/>
    <w:rsid w:val="00921652"/>
    <w:rsid w:val="009820B4"/>
    <w:rsid w:val="009F434D"/>
    <w:rsid w:val="00A62AD3"/>
    <w:rsid w:val="00AC0528"/>
    <w:rsid w:val="00AD0873"/>
    <w:rsid w:val="00B473B9"/>
    <w:rsid w:val="00BA66C5"/>
    <w:rsid w:val="00BA72C8"/>
    <w:rsid w:val="00BC1977"/>
    <w:rsid w:val="00BF5711"/>
    <w:rsid w:val="00C11867"/>
    <w:rsid w:val="00C6776D"/>
    <w:rsid w:val="00C95643"/>
    <w:rsid w:val="00CF580E"/>
    <w:rsid w:val="00D366D7"/>
    <w:rsid w:val="00D41FFA"/>
    <w:rsid w:val="00DA02A6"/>
    <w:rsid w:val="00E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F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3</cp:revision>
  <cp:lastPrinted>2023-09-01T11:57:00Z</cp:lastPrinted>
  <dcterms:created xsi:type="dcterms:W3CDTF">2025-01-28T07:58:00Z</dcterms:created>
  <dcterms:modified xsi:type="dcterms:W3CDTF">2025-02-04T12:53:00Z</dcterms:modified>
</cp:coreProperties>
</file>