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3A82" w14:textId="77777777" w:rsidR="00354811" w:rsidRDefault="00354811" w:rsidP="00354811">
      <w:pPr>
        <w:jc w:val="center"/>
        <w:rPr>
          <w:b/>
        </w:rPr>
      </w:pPr>
      <w:r>
        <w:rPr>
          <w:b/>
        </w:rPr>
        <w:t>ОСНОВНО  УЧИЛИЩЕ „ХРИСТО  СМИРНЕНСКИ“  гр. ПАЗАРДЖИК</w:t>
      </w:r>
    </w:p>
    <w:p w14:paraId="7EFD5EE5" w14:textId="44278C83" w:rsidR="00354811" w:rsidRDefault="00354811" w:rsidP="00354811">
      <w:pPr>
        <w:jc w:val="center"/>
        <w:rPr>
          <w:b/>
        </w:rPr>
      </w:pPr>
      <w:r>
        <w:rPr>
          <w:b/>
        </w:rPr>
        <w:t xml:space="preserve">СЕДМИЧНО РАЗПИСАНИЕ  </w:t>
      </w:r>
      <w:r w:rsidR="0064094F">
        <w:rPr>
          <w:b/>
        </w:rPr>
        <w:t>ВТО</w:t>
      </w:r>
      <w:r w:rsidR="00DB275A">
        <w:rPr>
          <w:b/>
        </w:rPr>
        <w:t>РИ</w:t>
      </w:r>
      <w:r>
        <w:rPr>
          <w:b/>
        </w:rPr>
        <w:t xml:space="preserve"> СРОК НА УЧЕБНАТА  202</w:t>
      </w:r>
      <w:r w:rsidR="00274139">
        <w:rPr>
          <w:b/>
          <w:lang w:val="en-US"/>
        </w:rPr>
        <w:t>4</w:t>
      </w:r>
      <w:r>
        <w:rPr>
          <w:b/>
        </w:rPr>
        <w:t>-202</w:t>
      </w:r>
      <w:r w:rsidR="00274139">
        <w:rPr>
          <w:b/>
          <w:lang w:val="en-US"/>
        </w:rPr>
        <w:t>5</w:t>
      </w:r>
      <w:r>
        <w:rPr>
          <w:b/>
        </w:rPr>
        <w:t xml:space="preserve"> година</w:t>
      </w:r>
    </w:p>
    <w:p w14:paraId="592E76F1" w14:textId="3FCD1B7D" w:rsidR="00354811" w:rsidRDefault="00834B8E" w:rsidP="00354811">
      <w:pPr>
        <w:jc w:val="center"/>
        <w:rPr>
          <w:b/>
        </w:rPr>
      </w:pPr>
      <w:r>
        <w:rPr>
          <w:b/>
        </w:rPr>
        <w:t>СЕДМ</w:t>
      </w:r>
      <w:r w:rsidR="00AC0528">
        <w:rPr>
          <w:b/>
        </w:rPr>
        <w:t>И</w:t>
      </w:r>
      <w:r w:rsidR="00354811">
        <w:rPr>
          <w:b/>
        </w:rPr>
        <w:t xml:space="preserve">   КЛАС</w:t>
      </w:r>
    </w:p>
    <w:tbl>
      <w:tblPr>
        <w:tblW w:w="96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496"/>
        <w:gridCol w:w="4394"/>
        <w:gridCol w:w="4253"/>
      </w:tblGrid>
      <w:tr w:rsidR="00ED4E5F" w:rsidRPr="00ED4E5F" w14:paraId="29B38762" w14:textId="77777777" w:rsidTr="00B15053">
        <w:trPr>
          <w:trHeight w:val="315"/>
        </w:trPr>
        <w:tc>
          <w:tcPr>
            <w:tcW w:w="55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444A" w14:textId="77777777" w:rsidR="00ED4E5F" w:rsidRPr="00ED4E5F" w:rsidRDefault="00ED4E5F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bg-BG"/>
              </w:rPr>
              <w:t>Ден</w:t>
            </w:r>
          </w:p>
        </w:tc>
        <w:tc>
          <w:tcPr>
            <w:tcW w:w="49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7F68" w14:textId="77777777" w:rsidR="00ED4E5F" w:rsidRPr="00ED4E5F" w:rsidRDefault="00ED4E5F" w:rsidP="00ED4E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79E3" w14:textId="77777777" w:rsidR="00ED4E5F" w:rsidRPr="00ED4E5F" w:rsidRDefault="00ED4E5F" w:rsidP="00ED4E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ED4E5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bg-BG"/>
              </w:rPr>
              <w:t>VIIa</w:t>
            </w:r>
            <w:proofErr w:type="spellEnd"/>
          </w:p>
        </w:tc>
        <w:tc>
          <w:tcPr>
            <w:tcW w:w="4253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5E6CA" w14:textId="77777777" w:rsidR="00ED4E5F" w:rsidRPr="00ED4E5F" w:rsidRDefault="00ED4E5F" w:rsidP="00ED4E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ED4E5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bg-BG"/>
              </w:rPr>
              <w:t>VIIб</w:t>
            </w:r>
            <w:proofErr w:type="spellEnd"/>
          </w:p>
        </w:tc>
      </w:tr>
      <w:tr w:rsidR="00DC5355" w:rsidRPr="00ED4E5F" w14:paraId="2020C2D8" w14:textId="77777777" w:rsidTr="00B15053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675D96B0" w14:textId="77777777" w:rsidR="00DC5355" w:rsidRPr="00ED4E5F" w:rsidRDefault="00DC5355" w:rsidP="00DC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ПОНЕДЕЛНИК</w:t>
            </w:r>
          </w:p>
        </w:tc>
        <w:tc>
          <w:tcPr>
            <w:tcW w:w="49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AC0D9" w14:textId="77777777" w:rsidR="00DC5355" w:rsidRPr="00ED4E5F" w:rsidRDefault="00DC5355" w:rsidP="00DC5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216129" w14:textId="4E7B5F29" w:rsidR="00DC5355" w:rsidRPr="00ED4E5F" w:rsidRDefault="00DC5355" w:rsidP="00DC535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4253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E9909FC" w14:textId="5BAC7B8B" w:rsidR="00DC5355" w:rsidRPr="00ED4E5F" w:rsidRDefault="00DC5355" w:rsidP="00DC535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ИСТОРИЯ И ЦИВИЛИЗАЦИИ</w:t>
            </w:r>
          </w:p>
        </w:tc>
      </w:tr>
      <w:tr w:rsidR="002E72A5" w:rsidRPr="00ED4E5F" w14:paraId="1A01904E" w14:textId="77777777" w:rsidTr="00B15053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DF9816" w14:textId="77777777" w:rsidR="002E72A5" w:rsidRPr="00ED4E5F" w:rsidRDefault="002E72A5" w:rsidP="002E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A3FA2" w14:textId="77777777" w:rsidR="002E72A5" w:rsidRPr="00ED4E5F" w:rsidRDefault="002E72A5" w:rsidP="002E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014242" w14:textId="2663910F" w:rsidR="002E72A5" w:rsidRPr="00ED4E5F" w:rsidRDefault="002E72A5" w:rsidP="002E72A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57E538" w14:textId="73E553B4" w:rsidR="002E72A5" w:rsidRPr="00ED4E5F" w:rsidRDefault="002E72A5" w:rsidP="002E72A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bCs/>
                <w:lang w:eastAsia="bg-BG"/>
              </w:rPr>
              <w:t>ХИМИЯ И ОПАЗВАНЕ НА ОКОЛНАТА СРЕДА</w:t>
            </w:r>
          </w:p>
        </w:tc>
      </w:tr>
      <w:tr w:rsidR="00F272DE" w:rsidRPr="00ED4E5F" w14:paraId="72551FF2" w14:textId="77777777" w:rsidTr="00B15053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09B6A9" w14:textId="77777777" w:rsidR="00F272DE" w:rsidRPr="00ED4E5F" w:rsidRDefault="00F272DE" w:rsidP="00F2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13F53" w14:textId="77777777" w:rsidR="00F272DE" w:rsidRPr="00ED4E5F" w:rsidRDefault="00F272DE" w:rsidP="00F2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3B59AE" w14:textId="7C8F9899" w:rsidR="00F272DE" w:rsidRPr="00ED4E5F" w:rsidRDefault="00F272DE" w:rsidP="00F272D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bCs/>
                <w:lang w:eastAsia="bg-BG"/>
              </w:rPr>
              <w:t>АНГЛИЙСКИ ЕЗИК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51EC53BB" w14:textId="4EF29A1E" w:rsidR="00F272DE" w:rsidRPr="00ED4E5F" w:rsidRDefault="00F272DE" w:rsidP="00F272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</w:tr>
      <w:tr w:rsidR="00F272DE" w:rsidRPr="00ED4E5F" w14:paraId="1338C0A6" w14:textId="77777777" w:rsidTr="00B15053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B78026" w14:textId="77777777" w:rsidR="00F272DE" w:rsidRPr="00ED4E5F" w:rsidRDefault="00F272DE" w:rsidP="00F2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C07C0" w14:textId="77777777" w:rsidR="00F272DE" w:rsidRPr="00ED4E5F" w:rsidRDefault="00F272DE" w:rsidP="00F2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A4CABD" w14:textId="7F94EAC8" w:rsidR="00F272DE" w:rsidRPr="00ED4E5F" w:rsidRDefault="00F272DE" w:rsidP="00F272D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0302886F" w14:textId="4C0F5CDF" w:rsidR="00F272DE" w:rsidRPr="00ED4E5F" w:rsidRDefault="00F272DE" w:rsidP="00F272D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МУЗИКА</w:t>
            </w:r>
          </w:p>
        </w:tc>
      </w:tr>
      <w:tr w:rsidR="00F272DE" w:rsidRPr="00ED4E5F" w14:paraId="51D8A155" w14:textId="77777777" w:rsidTr="00B15053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436E3D" w14:textId="77777777" w:rsidR="00F272DE" w:rsidRPr="00ED4E5F" w:rsidRDefault="00F272DE" w:rsidP="00F2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BAAE" w14:textId="77777777" w:rsidR="00F272DE" w:rsidRPr="00ED4E5F" w:rsidRDefault="00F272DE" w:rsidP="00F2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396B08" w14:textId="245EAD2C" w:rsidR="00F272DE" w:rsidRPr="00ED4E5F" w:rsidRDefault="00F272DE" w:rsidP="00F272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bCs/>
                <w:lang w:eastAsia="bg-BG"/>
              </w:rPr>
              <w:t>ХИМИЯ И ОПАЗВАНЕ НА ОКОЛНАТА СРЕДА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1CCBCF33" w14:textId="046AA70A" w:rsidR="00F272DE" w:rsidRPr="00ED4E5F" w:rsidRDefault="00F272DE" w:rsidP="00F272D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</w:tr>
      <w:tr w:rsidR="00F272DE" w:rsidRPr="00ED4E5F" w14:paraId="6CBC6C0A" w14:textId="77777777" w:rsidTr="00B15053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B2107E" w14:textId="77777777" w:rsidR="00F272DE" w:rsidRPr="00ED4E5F" w:rsidRDefault="00F272DE" w:rsidP="00F2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FB114" w14:textId="77777777" w:rsidR="00F272DE" w:rsidRPr="00ED4E5F" w:rsidRDefault="00F272DE" w:rsidP="00F2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32CA68" w14:textId="793669FD" w:rsidR="00F272DE" w:rsidRPr="00ED4E5F" w:rsidRDefault="00F272DE" w:rsidP="00F272D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МУЗИКА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608BC2C8" w14:textId="0A96DDD0" w:rsidR="00F272DE" w:rsidRPr="00ED4E5F" w:rsidRDefault="00F272DE" w:rsidP="00F272D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ИЗОБРАЗИТЕЛНО ИЗКУСТВО</w:t>
            </w:r>
          </w:p>
        </w:tc>
      </w:tr>
      <w:tr w:rsidR="00F272DE" w:rsidRPr="00ED4E5F" w14:paraId="2BE518FE" w14:textId="77777777" w:rsidTr="00B15053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496D4D" w14:textId="77777777" w:rsidR="00F272DE" w:rsidRPr="00ED4E5F" w:rsidRDefault="00F272DE" w:rsidP="00610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2F000" w14:textId="2C2FBC29" w:rsidR="00F272DE" w:rsidRPr="00ED4E5F" w:rsidRDefault="00F272DE" w:rsidP="00610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EDFF5A" w14:textId="4FFDB0F1" w:rsidR="00F272DE" w:rsidRDefault="00F272DE" w:rsidP="006101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ИСТОРИЯ И ЦИВИЛИЗАЦИИ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4F69E0E2" w14:textId="0E014867" w:rsidR="00F272DE" w:rsidRPr="00946B2C" w:rsidRDefault="00F272DE" w:rsidP="006101F0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</w:p>
        </w:tc>
      </w:tr>
      <w:tr w:rsidR="006101F0" w:rsidRPr="00ED4E5F" w14:paraId="10C6D8CB" w14:textId="77777777" w:rsidTr="00B15053">
        <w:trPr>
          <w:trHeight w:val="315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899F5E" w14:textId="77777777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383A3" w14:textId="6793194C" w:rsidR="006101F0" w:rsidRPr="00ED4E5F" w:rsidRDefault="00F272DE" w:rsidP="00610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  <w:r w:rsidR="006101F0"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7D2885" w14:textId="3C883156" w:rsidR="006101F0" w:rsidRPr="00ED4E5F" w:rsidRDefault="00F272DE" w:rsidP="006101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*Спортни дейности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881CD4" w14:textId="1D0F079F" w:rsidR="006101F0" w:rsidRPr="0079580C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lang w:val="en-US" w:eastAsia="bg-BG"/>
              </w:rPr>
            </w:pPr>
          </w:p>
        </w:tc>
      </w:tr>
      <w:tr w:rsidR="006101F0" w:rsidRPr="00ED4E5F" w14:paraId="42DC17F9" w14:textId="77777777" w:rsidTr="00B15053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3777AD2D" w14:textId="77777777" w:rsidR="006101F0" w:rsidRPr="00ED4E5F" w:rsidRDefault="006101F0" w:rsidP="0061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ВТОРНИК</w:t>
            </w:r>
          </w:p>
        </w:tc>
        <w:tc>
          <w:tcPr>
            <w:tcW w:w="49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B717E" w14:textId="77777777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D5C3F8" w14:textId="5A500140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4253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ECBFE01" w14:textId="6A606439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29681C"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</w:tr>
      <w:tr w:rsidR="006101F0" w:rsidRPr="00ED4E5F" w14:paraId="2A23A8B1" w14:textId="77777777" w:rsidTr="00B15053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907A5C" w14:textId="77777777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2D92A" w14:textId="77777777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0A5A34" w14:textId="29A91CD9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bCs/>
                <w:lang w:eastAsia="bg-BG"/>
              </w:rPr>
              <w:t>АНГЛИЙСКИ ЕЗИК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4A333922" w14:textId="09B93728" w:rsidR="006101F0" w:rsidRPr="00ED4E5F" w:rsidRDefault="00F272DE" w:rsidP="006101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946B2C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 xml:space="preserve">КОМПЮТЪРНО МОДЕЛИРАНЕ И ИНФОРМАЦИОННИ ТЕХНОЛОГИИ-1гр. </w:t>
            </w:r>
            <w:r w:rsidRPr="00946B2C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КОМПЮТЪРНО МОДЕЛИРАНЕ И ИНФОРМАЦИОННИ ТЕХНОЛОГИИ-2гр</w:t>
            </w:r>
          </w:p>
        </w:tc>
      </w:tr>
      <w:tr w:rsidR="006101F0" w:rsidRPr="00ED4E5F" w14:paraId="0BE55C23" w14:textId="77777777" w:rsidTr="00B15053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B51E3" w14:textId="77777777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1452A" w14:textId="77777777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35DEAE" w14:textId="5E39D72D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bCs/>
                <w:lang w:eastAsia="bg-BG"/>
              </w:rPr>
              <w:t>БИОЛОГИЯ И ЗДРАВНО ОБРАЗОВАНИЕ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FAC9BE5" w14:textId="3421BA7C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ГЕОГРАФИЯ И ИКОНОМИКА</w:t>
            </w:r>
          </w:p>
        </w:tc>
      </w:tr>
      <w:tr w:rsidR="006101F0" w:rsidRPr="00ED4E5F" w14:paraId="55742043" w14:textId="77777777" w:rsidTr="00B15053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0C6A2D" w14:textId="77777777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3AC7" w14:textId="77777777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6806F3" w14:textId="6C00C252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6CDF8166" w14:textId="35D74F7E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bCs/>
                <w:lang w:eastAsia="bg-BG"/>
              </w:rPr>
              <w:t>БИОЛОГИЯ И ЗДРАВНО ОБРАЗОВАНИЕ</w:t>
            </w:r>
          </w:p>
        </w:tc>
      </w:tr>
      <w:tr w:rsidR="006101F0" w:rsidRPr="00ED4E5F" w14:paraId="748A9467" w14:textId="77777777" w:rsidTr="00B15053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068E11" w14:textId="77777777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51951" w14:textId="77777777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2FD86E" w14:textId="58A9FF1E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ТЕХНОЛОГИИ И ПРЕДПРИЕМАЧЕСТВО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3B8EE8ED" w14:textId="0B6857CC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bCs/>
                <w:lang w:eastAsia="bg-BG"/>
              </w:rPr>
              <w:t>БЪЛГАРСКИ ЕЗИК И ЛИТЕРАТУРА</w:t>
            </w:r>
          </w:p>
        </w:tc>
      </w:tr>
      <w:tr w:rsidR="006101F0" w:rsidRPr="00ED4E5F" w14:paraId="5C90F748" w14:textId="77777777" w:rsidTr="00B15053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6C1820" w14:textId="77777777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63BE5" w14:textId="77777777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98A00B" w14:textId="5E84F1C9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ГЕОГРАФИЯ И ИКОНОМИКА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4540A89A" w14:textId="7C9E0A9C" w:rsidR="006101F0" w:rsidRPr="00ED4E5F" w:rsidRDefault="00F272DE" w:rsidP="006101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ФИЗИЧЕСКО ВЪЗПИТАНИЕ И СПОРТ</w:t>
            </w:r>
          </w:p>
        </w:tc>
      </w:tr>
      <w:tr w:rsidR="006101F0" w:rsidRPr="00ED4E5F" w14:paraId="53BC67B9" w14:textId="77777777" w:rsidTr="00B15053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6B6F1B" w14:textId="77777777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23280" w14:textId="77777777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B5A447" w14:textId="2D3C8735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bCs/>
                <w:lang w:eastAsia="bg-BG"/>
              </w:rPr>
              <w:t>ЧАС НА КЛАСА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36C105C" w14:textId="1CDD3C30" w:rsidR="006101F0" w:rsidRPr="00ED4E5F" w:rsidRDefault="006101F0" w:rsidP="006101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ЧАС НА КЛАСА</w:t>
            </w:r>
          </w:p>
        </w:tc>
      </w:tr>
      <w:tr w:rsidR="005239E9" w:rsidRPr="00ED4E5F" w14:paraId="64BE1EB0" w14:textId="77777777" w:rsidTr="00B14B5C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68A093DE" w14:textId="77777777" w:rsidR="005239E9" w:rsidRPr="00ED4E5F" w:rsidRDefault="005239E9" w:rsidP="00F2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bookmarkStart w:id="0" w:name="_GoBack"/>
            <w:bookmarkEnd w:id="0"/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СРЯДА</w:t>
            </w:r>
          </w:p>
        </w:tc>
        <w:tc>
          <w:tcPr>
            <w:tcW w:w="49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59EE3" w14:textId="77777777" w:rsidR="005239E9" w:rsidRPr="00ED4E5F" w:rsidRDefault="005239E9" w:rsidP="00F2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98C9EA1" w14:textId="532F6AB7" w:rsidR="005239E9" w:rsidRPr="00ED4E5F" w:rsidRDefault="005239E9" w:rsidP="00F272D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32AE534A" w14:textId="34AB75F3" w:rsidR="005239E9" w:rsidRPr="0079580C" w:rsidRDefault="005239E9" w:rsidP="00F272DE">
            <w:pPr>
              <w:spacing w:after="0" w:line="240" w:lineRule="auto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bCs/>
                <w:lang w:eastAsia="bg-BG"/>
              </w:rPr>
              <w:t>АНГЛИЙСКИ ЕЗИК</w:t>
            </w:r>
          </w:p>
        </w:tc>
      </w:tr>
      <w:tr w:rsidR="005239E9" w:rsidRPr="00ED4E5F" w14:paraId="0A09C5E8" w14:textId="77777777" w:rsidTr="00B14B5C">
        <w:trPr>
          <w:trHeight w:val="300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CAC39D9" w14:textId="77777777" w:rsidR="005239E9" w:rsidRPr="00ED4E5F" w:rsidRDefault="005239E9" w:rsidP="00F2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439F6" w14:textId="77777777" w:rsidR="005239E9" w:rsidRPr="00ED4E5F" w:rsidRDefault="005239E9" w:rsidP="00F2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452EE5" w14:textId="7EBCDB56" w:rsidR="005239E9" w:rsidRPr="00ED4E5F" w:rsidRDefault="005239E9" w:rsidP="00F272D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ФИЗИЧЕСКО ВЪЗПИТАНИЕ И СПОРТ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3F2503A6" w14:textId="316E5DC5" w:rsidR="005239E9" w:rsidRPr="00ED4E5F" w:rsidRDefault="005239E9" w:rsidP="00F272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</w:tr>
      <w:tr w:rsidR="005239E9" w:rsidRPr="00ED4E5F" w14:paraId="0C535E9F" w14:textId="77777777" w:rsidTr="00B14B5C">
        <w:trPr>
          <w:trHeight w:val="300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3FA1D83" w14:textId="77777777" w:rsidR="005239E9" w:rsidRPr="00ED4E5F" w:rsidRDefault="005239E9" w:rsidP="00F2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B0854" w14:textId="77777777" w:rsidR="005239E9" w:rsidRPr="00ED4E5F" w:rsidRDefault="005239E9" w:rsidP="00F2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FBBCE5" w14:textId="06AE45B3" w:rsidR="005239E9" w:rsidRPr="00ED4E5F" w:rsidRDefault="005239E9" w:rsidP="00F272D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448A650C" w14:textId="72101E23" w:rsidR="005239E9" w:rsidRPr="00ED4E5F" w:rsidRDefault="005239E9" w:rsidP="00F272D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</w:tr>
      <w:tr w:rsidR="005239E9" w:rsidRPr="00ED4E5F" w14:paraId="2EA9486D" w14:textId="77777777" w:rsidTr="00B14B5C">
        <w:trPr>
          <w:trHeight w:val="300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561A465" w14:textId="77777777" w:rsidR="005239E9" w:rsidRPr="00ED4E5F" w:rsidRDefault="005239E9" w:rsidP="00F2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C9E18" w14:textId="77777777" w:rsidR="005239E9" w:rsidRPr="00ED4E5F" w:rsidRDefault="005239E9" w:rsidP="00F2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36506C" w14:textId="4126956B" w:rsidR="005239E9" w:rsidRPr="00ED4E5F" w:rsidRDefault="005239E9" w:rsidP="00F272D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2E461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 xml:space="preserve">КОМПЮТЪРНО МОДЕЛИРАНЕ И ИНФОРМАЦИОННИ ТЕХНОЛОГИИ-1гр. </w:t>
            </w:r>
            <w:r w:rsidRPr="002E461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КОМПЮТЪРНО МОДЕЛИРАНЕ И ИНФОРМАЦИОННИ ТЕХНОЛОГИИ-2гр.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37B8267D" w14:textId="6F61212B" w:rsidR="005239E9" w:rsidRPr="00ED4E5F" w:rsidRDefault="005239E9" w:rsidP="00F272D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bCs/>
                <w:lang w:eastAsia="bg-BG"/>
              </w:rPr>
              <w:t>ФИЗИКА И АСТРОНОМИЯ</w:t>
            </w:r>
          </w:p>
        </w:tc>
      </w:tr>
      <w:tr w:rsidR="005239E9" w:rsidRPr="00ED4E5F" w14:paraId="5C199FF4" w14:textId="77777777" w:rsidTr="00B14B5C">
        <w:trPr>
          <w:trHeight w:val="300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F4C4E39" w14:textId="77777777" w:rsidR="005239E9" w:rsidRPr="00ED4E5F" w:rsidRDefault="005239E9" w:rsidP="00F2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1A545" w14:textId="77777777" w:rsidR="005239E9" w:rsidRPr="00ED4E5F" w:rsidRDefault="005239E9" w:rsidP="00F2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981CF1" w14:textId="2CF4A53B" w:rsidR="005239E9" w:rsidRPr="00ED4E5F" w:rsidRDefault="005239E9" w:rsidP="00F272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ИЗОБРАЗИТЕЛНО ИЗКУСТВО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9B264F" w14:textId="7C426395" w:rsidR="005239E9" w:rsidRPr="00ED4E5F" w:rsidRDefault="005239E9" w:rsidP="00F272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ТЕХНОЛОГИИ И ПРЕДПРИЕМАЧЕСТВО</w:t>
            </w:r>
          </w:p>
        </w:tc>
      </w:tr>
      <w:tr w:rsidR="005239E9" w:rsidRPr="00ED4E5F" w14:paraId="47FB5871" w14:textId="77777777" w:rsidTr="00B14B5C">
        <w:trPr>
          <w:trHeight w:val="300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E1A4C33" w14:textId="77777777" w:rsidR="005239E9" w:rsidRPr="00ED4E5F" w:rsidRDefault="005239E9" w:rsidP="00B1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A2455" w14:textId="77777777" w:rsidR="005239E9" w:rsidRPr="00ED4E5F" w:rsidRDefault="005239E9" w:rsidP="00B1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C83B99" w14:textId="53E4EFDF" w:rsidR="005239E9" w:rsidRPr="00ED4E5F" w:rsidRDefault="005239E9" w:rsidP="00B1505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bCs/>
                <w:lang w:eastAsia="bg-BG"/>
              </w:rPr>
              <w:t>ФИЗИКА И АСТРОНОМИЯ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23A33A2B" w14:textId="19F339CD" w:rsidR="005239E9" w:rsidRPr="00ED4E5F" w:rsidRDefault="005239E9" w:rsidP="00B1505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</w:tr>
      <w:tr w:rsidR="005239E9" w:rsidRPr="00ED4E5F" w14:paraId="49458193" w14:textId="77777777" w:rsidTr="00B14B5C">
        <w:trPr>
          <w:trHeight w:val="300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4FFFCF" w14:textId="77777777" w:rsidR="005239E9" w:rsidRPr="00ED4E5F" w:rsidRDefault="005239E9" w:rsidP="00B1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58C4E" w14:textId="1B87F4B6" w:rsidR="005239E9" w:rsidRPr="00F272DE" w:rsidRDefault="005239E9" w:rsidP="00B1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B45996" w14:textId="1E44BB43" w:rsidR="005239E9" w:rsidRDefault="005239E9" w:rsidP="00B1505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79DDB3BE" w14:textId="2DD00D2D" w:rsidR="005239E9" w:rsidRPr="0023769B" w:rsidRDefault="005239E9" w:rsidP="00B15053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МУЗИКА</w:t>
            </w:r>
          </w:p>
        </w:tc>
      </w:tr>
      <w:tr w:rsidR="005239E9" w:rsidRPr="00ED4E5F" w14:paraId="5E5AA6FD" w14:textId="77777777" w:rsidTr="005C1FCE">
        <w:trPr>
          <w:trHeight w:val="300"/>
        </w:trPr>
        <w:tc>
          <w:tcPr>
            <w:tcW w:w="55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623DA9E" w14:textId="77777777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6A383" w14:textId="6AC2A5B8" w:rsidR="005239E9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3B9057" w14:textId="77777777" w:rsidR="005239E9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081D127B" w14:textId="68C0D473" w:rsidR="005239E9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*</w:t>
            </w:r>
            <w:r>
              <w:rPr>
                <w:rFonts w:ascii="Calibri" w:eastAsia="Times New Roman" w:hAnsi="Calibri" w:cs="Calibri"/>
                <w:lang w:eastAsia="bg-BG"/>
              </w:rPr>
              <w:t>спортни   дейности</w:t>
            </w:r>
          </w:p>
        </w:tc>
      </w:tr>
      <w:tr w:rsidR="005239E9" w:rsidRPr="00ED4E5F" w14:paraId="3FA3076E" w14:textId="77777777" w:rsidTr="00B15053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1A1675B0" w14:textId="77777777" w:rsidR="005239E9" w:rsidRPr="00ED4E5F" w:rsidRDefault="005239E9" w:rsidP="00523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ЧЕТВЪРТЪК</w:t>
            </w:r>
          </w:p>
        </w:tc>
        <w:tc>
          <w:tcPr>
            <w:tcW w:w="49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DA738" w14:textId="77777777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37AC82" w14:textId="074328D1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ИСТОРИЯ И ЦИВИЛИЗАЦИИ</w:t>
            </w:r>
          </w:p>
        </w:tc>
        <w:tc>
          <w:tcPr>
            <w:tcW w:w="4253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0E1C082" w14:textId="57D6FCF1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 xml:space="preserve">МАТЕМАТИКА </w:t>
            </w:r>
          </w:p>
        </w:tc>
      </w:tr>
      <w:tr w:rsidR="005239E9" w:rsidRPr="00ED4E5F" w14:paraId="609CC4D7" w14:textId="77777777" w:rsidTr="00B15053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60D662" w14:textId="77777777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D5C1F" w14:textId="77777777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165A00" w14:textId="00EAE63D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8877B94" w14:textId="45808021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bCs/>
                <w:lang w:eastAsia="bg-BG"/>
              </w:rPr>
              <w:t>БИОЛОГИЯ И ЗДРАВНО ОБРАЗОВАНИЕ</w:t>
            </w:r>
          </w:p>
        </w:tc>
      </w:tr>
      <w:tr w:rsidR="005239E9" w:rsidRPr="00ED4E5F" w14:paraId="3B5B2166" w14:textId="77777777" w:rsidTr="00B15053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385168" w14:textId="77777777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7F2CE" w14:textId="77777777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EA3206" w14:textId="1CCE558B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 w:rsidRPr="00CE58B3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608DCF6B" w14:textId="2C882EFA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bCs/>
                <w:lang w:eastAsia="bg-BG"/>
              </w:rPr>
              <w:t>АНГЛИЙСКИ ЕЗИК</w:t>
            </w:r>
          </w:p>
        </w:tc>
      </w:tr>
      <w:tr w:rsidR="005239E9" w:rsidRPr="00ED4E5F" w14:paraId="0D3BCD08" w14:textId="77777777" w:rsidTr="00B15053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1D249E" w14:textId="77777777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7DB8" w14:textId="7E8FBA18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49F8E9" w14:textId="32B477E2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E58B3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CDEDFC7" w14:textId="3973BD0C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ФИЗИЧЕСКО ВЪЗПИТАНИЕ И СПОРТ</w:t>
            </w:r>
          </w:p>
        </w:tc>
      </w:tr>
      <w:tr w:rsidR="005239E9" w:rsidRPr="00ED4E5F" w14:paraId="27F3D379" w14:textId="77777777" w:rsidTr="00B15053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56992" w14:textId="77777777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FF2AE" w14:textId="589DED4A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F532AB" w14:textId="42C611D0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bCs/>
                <w:lang w:eastAsia="bg-BG"/>
              </w:rPr>
              <w:t>АНГЛИЙСКИ ЕЗИК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EA5C142" w14:textId="36D4CD0A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E82FFA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</w:tr>
      <w:tr w:rsidR="005239E9" w:rsidRPr="00ED4E5F" w14:paraId="078069B3" w14:textId="77777777" w:rsidTr="00B15053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C63D07E" w14:textId="77777777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26FE1" w14:textId="3BA004C1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CAD930" w14:textId="63881226" w:rsidR="005239E9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bCs/>
                <w:lang w:eastAsia="bg-BG"/>
              </w:rPr>
              <w:t>БИОЛОГИЯ И ЗДРАВНО ОБРАЗОВАНИЕ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6FFAE718" w14:textId="2992194E" w:rsidR="005239E9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E82FFA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</w:tr>
      <w:tr w:rsidR="005239E9" w:rsidRPr="00ED4E5F" w14:paraId="01E33DDD" w14:textId="77777777" w:rsidTr="00B15053">
        <w:trPr>
          <w:trHeight w:val="28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A245" w14:textId="77777777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21EAF" w14:textId="04E3219B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23A5E3" w14:textId="14B241D9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ИЗОБРАЗИТЕЛНО ИЗКУСТВО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A9FDCB8" w14:textId="461E2023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ИСТОРИЯ И ЦИВИЛИЗАЦИИ</w:t>
            </w:r>
          </w:p>
        </w:tc>
      </w:tr>
      <w:tr w:rsidR="005239E9" w:rsidRPr="00ED4E5F" w14:paraId="1FF68D7A" w14:textId="77777777" w:rsidTr="00B15053">
        <w:trPr>
          <w:trHeight w:val="300"/>
        </w:trPr>
        <w:tc>
          <w:tcPr>
            <w:tcW w:w="554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441797AA" w14:textId="7C652FA2" w:rsidR="005239E9" w:rsidRPr="00ED4E5F" w:rsidRDefault="005239E9" w:rsidP="00523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ПЕТЪК</w:t>
            </w:r>
          </w:p>
        </w:tc>
        <w:tc>
          <w:tcPr>
            <w:tcW w:w="496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222501" w14:textId="77777777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38C4EBDF" w14:textId="4A4BA7BA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 w:rsidRPr="00A0296E">
              <w:rPr>
                <w:rFonts w:ascii="Calibri" w:eastAsia="Times New Roman" w:hAnsi="Calibri" w:cs="Calibri"/>
                <w:lang w:eastAsia="bg-BG"/>
              </w:rPr>
              <w:t>ИУЧ-МАТЕМАТИКА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999503" w14:textId="6F1F8E58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bCs/>
                <w:lang w:eastAsia="bg-BG"/>
              </w:rPr>
              <w:t>ФИЗИКА И АСТРОНОМИЯ</w:t>
            </w:r>
          </w:p>
        </w:tc>
      </w:tr>
      <w:tr w:rsidR="005239E9" w:rsidRPr="00ED4E5F" w14:paraId="70C0A1EE" w14:textId="77777777" w:rsidTr="00B15053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9E3EB0" w14:textId="77777777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B6B5" w14:textId="22EEDE7A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224D5082" w14:textId="78613A10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ФИЗИЧЕСКО ВЪЗПИТАНИЕ И СПОРТ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164779" w14:textId="42B127BA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АНГЛИЙСКИ ЕЗИК</w:t>
            </w:r>
          </w:p>
        </w:tc>
      </w:tr>
      <w:tr w:rsidR="005239E9" w:rsidRPr="00ED4E5F" w14:paraId="2C04BDB0" w14:textId="77777777" w:rsidTr="00B15053">
        <w:trPr>
          <w:trHeight w:val="454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111169" w14:textId="77777777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5BCFE" w14:textId="65403F69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46841FD5" w14:textId="7E7B1CBF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bCs/>
                <w:lang w:eastAsia="bg-BG"/>
              </w:rPr>
              <w:t>ФИЗИКА И АСТРОНОМИЯ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55C61AF3" w14:textId="35BC8D4A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lang w:eastAsia="bg-BG"/>
              </w:rPr>
              <w:t>ИУЧ-</w:t>
            </w:r>
            <w:r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</w:tr>
      <w:tr w:rsidR="005239E9" w:rsidRPr="00ED4E5F" w14:paraId="032F1E22" w14:textId="77777777" w:rsidTr="00B15053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EDC182" w14:textId="77777777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7762" w14:textId="540353FE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7B055C" w14:textId="550213D2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lang w:eastAsia="bg-BG"/>
              </w:rPr>
              <w:t>ИУЧ-</w:t>
            </w:r>
            <w:r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3C8987E5" w14:textId="6F423BAF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lang w:eastAsia="bg-BG"/>
              </w:rPr>
              <w:t>Г</w:t>
            </w:r>
            <w:r>
              <w:rPr>
                <w:rFonts w:ascii="Calibri" w:eastAsia="Times New Roman" w:hAnsi="Calibri" w:cs="Calibri"/>
                <w:lang w:eastAsia="bg-BG"/>
              </w:rPr>
              <w:t>ЕОГРАФИЯ И ИКОНОМИКА</w:t>
            </w:r>
          </w:p>
        </w:tc>
      </w:tr>
      <w:tr w:rsidR="005239E9" w:rsidRPr="00ED4E5F" w14:paraId="5670AAF2" w14:textId="77777777" w:rsidTr="00B15053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3ABD5" w14:textId="77777777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3EE09" w14:textId="1A8C18C1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B9212E" w14:textId="73B18E0F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МУЗИКА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3B3AB64E" w14:textId="5AF89418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 w:rsidRPr="00360E2F">
              <w:rPr>
                <w:rFonts w:ascii="Calibri" w:eastAsia="Times New Roman" w:hAnsi="Calibri" w:cs="Calibri"/>
                <w:lang w:eastAsia="bg-BG"/>
              </w:rPr>
              <w:t>ИУЧ-МАТЕМАТИКА</w:t>
            </w:r>
          </w:p>
        </w:tc>
      </w:tr>
      <w:tr w:rsidR="005239E9" w:rsidRPr="00ED4E5F" w14:paraId="2B48BDB3" w14:textId="77777777" w:rsidTr="00B15053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AF33C" w14:textId="77777777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21F29" w14:textId="0548A260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D4E5F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A2ABD0" w14:textId="1CFA1302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ГЕОГРАФИЯ И ИКОНОМИКА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06A60CE1" w14:textId="0D564FBD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ИЗОБРАЗИТЕЛНО ИЗКУСТВО</w:t>
            </w:r>
          </w:p>
        </w:tc>
      </w:tr>
      <w:tr w:rsidR="005239E9" w:rsidRPr="00ED4E5F" w14:paraId="4D64468D" w14:textId="77777777" w:rsidTr="00B15053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18C36C" w14:textId="77777777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30DCF4A" w14:textId="77777777" w:rsidR="005239E9" w:rsidRPr="00ED4E5F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D6278C" w14:textId="77777777" w:rsidR="005239E9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69B7DB48" w14:textId="7F052A16" w:rsidR="005239E9" w:rsidRDefault="005239E9" w:rsidP="005239E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</w:tr>
    </w:tbl>
    <w:p w14:paraId="6695F036" w14:textId="77777777" w:rsidR="004C39AC" w:rsidRDefault="004C39AC" w:rsidP="00ED3618"/>
    <w:sectPr w:rsidR="004C39AC" w:rsidSect="003A3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11"/>
    <w:rsid w:val="00123492"/>
    <w:rsid w:val="001646A8"/>
    <w:rsid w:val="00170810"/>
    <w:rsid w:val="001E763F"/>
    <w:rsid w:val="00274139"/>
    <w:rsid w:val="00281FC9"/>
    <w:rsid w:val="002E72A5"/>
    <w:rsid w:val="00325BCE"/>
    <w:rsid w:val="00335BC1"/>
    <w:rsid w:val="00354811"/>
    <w:rsid w:val="00382EA2"/>
    <w:rsid w:val="003A396D"/>
    <w:rsid w:val="00414352"/>
    <w:rsid w:val="00417673"/>
    <w:rsid w:val="0044525C"/>
    <w:rsid w:val="004C39AC"/>
    <w:rsid w:val="00517F59"/>
    <w:rsid w:val="005239E9"/>
    <w:rsid w:val="00550553"/>
    <w:rsid w:val="005F7156"/>
    <w:rsid w:val="006101F0"/>
    <w:rsid w:val="0064094F"/>
    <w:rsid w:val="00736822"/>
    <w:rsid w:val="00753E97"/>
    <w:rsid w:val="00765B50"/>
    <w:rsid w:val="007827C5"/>
    <w:rsid w:val="0079580C"/>
    <w:rsid w:val="00802534"/>
    <w:rsid w:val="00804141"/>
    <w:rsid w:val="00834B8E"/>
    <w:rsid w:val="008A2024"/>
    <w:rsid w:val="008A467E"/>
    <w:rsid w:val="008A7185"/>
    <w:rsid w:val="0096480F"/>
    <w:rsid w:val="00A62AD3"/>
    <w:rsid w:val="00AC0528"/>
    <w:rsid w:val="00AC2D2C"/>
    <w:rsid w:val="00B15053"/>
    <w:rsid w:val="00D44784"/>
    <w:rsid w:val="00DB275A"/>
    <w:rsid w:val="00DC5355"/>
    <w:rsid w:val="00E01E81"/>
    <w:rsid w:val="00E47C48"/>
    <w:rsid w:val="00ED3618"/>
    <w:rsid w:val="00ED4E5F"/>
    <w:rsid w:val="00EE5352"/>
    <w:rsid w:val="00F23584"/>
    <w:rsid w:val="00F272DE"/>
    <w:rsid w:val="00FD196E"/>
    <w:rsid w:val="00FD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D64F"/>
  <w15:chartTrackingRefBased/>
  <w15:docId w15:val="{2FAC42A8-3D4A-4A40-B841-D5B94CBD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D3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Serafimova</dc:creator>
  <cp:keywords/>
  <dc:description/>
  <cp:lastModifiedBy>jh</cp:lastModifiedBy>
  <cp:revision>4</cp:revision>
  <cp:lastPrinted>2025-02-14T07:23:00Z</cp:lastPrinted>
  <dcterms:created xsi:type="dcterms:W3CDTF">2025-01-25T08:23:00Z</dcterms:created>
  <dcterms:modified xsi:type="dcterms:W3CDTF">2025-02-14T09:02:00Z</dcterms:modified>
</cp:coreProperties>
</file>