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7A0C7" w14:textId="77777777" w:rsidR="003F336B" w:rsidRDefault="003F336B" w:rsidP="003F336B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01DFDB59" w14:textId="5F73DC37" w:rsidR="003F336B" w:rsidRDefault="003F336B" w:rsidP="003F336B">
      <w:pPr>
        <w:jc w:val="center"/>
        <w:rPr>
          <w:b/>
        </w:rPr>
      </w:pPr>
      <w:r>
        <w:rPr>
          <w:b/>
        </w:rPr>
        <w:t xml:space="preserve">СЕДМИЧНО РАЗПИСАНИЕ  </w:t>
      </w:r>
      <w:r w:rsidR="008A264A">
        <w:rPr>
          <w:b/>
        </w:rPr>
        <w:t>ВТОР</w:t>
      </w:r>
      <w:r w:rsidR="00223BDD">
        <w:rPr>
          <w:b/>
        </w:rPr>
        <w:t>И</w:t>
      </w:r>
      <w:r>
        <w:rPr>
          <w:b/>
        </w:rPr>
        <w:t xml:space="preserve"> СРОК НА УЧЕБНАТА  202</w:t>
      </w:r>
      <w:r w:rsidR="00CF04E5">
        <w:rPr>
          <w:b/>
        </w:rPr>
        <w:t>4</w:t>
      </w:r>
      <w:r>
        <w:rPr>
          <w:b/>
        </w:rPr>
        <w:t>-20</w:t>
      </w:r>
      <w:r w:rsidR="00CF04E5">
        <w:rPr>
          <w:b/>
        </w:rPr>
        <w:t>25</w:t>
      </w:r>
      <w:r>
        <w:rPr>
          <w:b/>
        </w:rPr>
        <w:t xml:space="preserve"> година</w:t>
      </w:r>
    </w:p>
    <w:p w14:paraId="03EE8BC6" w14:textId="0756DFAA" w:rsidR="003F336B" w:rsidRPr="00750CA5" w:rsidRDefault="003F336B" w:rsidP="003F336B">
      <w:pPr>
        <w:jc w:val="center"/>
        <w:rPr>
          <w:b/>
        </w:rPr>
      </w:pPr>
      <w:r>
        <w:rPr>
          <w:b/>
        </w:rPr>
        <w:t>ПЪРВИ</w:t>
      </w:r>
      <w:r w:rsidR="00657340">
        <w:rPr>
          <w:b/>
        </w:rPr>
        <w:t xml:space="preserve"> Б</w:t>
      </w:r>
      <w:r>
        <w:rPr>
          <w:b/>
        </w:rPr>
        <w:t xml:space="preserve">  КЛАС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584"/>
        <w:gridCol w:w="3969"/>
        <w:gridCol w:w="2566"/>
        <w:gridCol w:w="1127"/>
        <w:gridCol w:w="693"/>
      </w:tblGrid>
      <w:tr w:rsidR="00750CA5" w:rsidRPr="00750CA5" w14:paraId="46F50738" w14:textId="5BC521A8" w:rsidTr="008A264A">
        <w:trPr>
          <w:trHeight w:val="315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560" w14:textId="5E7A360B" w:rsidR="00750CA5" w:rsidRPr="00750CA5" w:rsidRDefault="00750CA5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750CA5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Ден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86C" w14:textId="77777777" w:rsidR="00750CA5" w:rsidRPr="00750CA5" w:rsidRDefault="00750CA5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750CA5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Час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D179" w14:textId="638683FC" w:rsidR="00750CA5" w:rsidRPr="00750CA5" w:rsidRDefault="00750CA5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proofErr w:type="spellStart"/>
            <w:r w:rsidRPr="00750CA5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Iб</w:t>
            </w:r>
            <w:proofErr w:type="spellEnd"/>
            <w:r w:rsidRPr="00750CA5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клас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F70A029" w14:textId="596E5AA9" w:rsidR="00750CA5" w:rsidRPr="00750CA5" w:rsidRDefault="00750CA5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750CA5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ЦОУД 1 б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37BB7F8" w14:textId="417CF662" w:rsidR="00750CA5" w:rsidRPr="00750CA5" w:rsidRDefault="00750CA5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от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A9207E" w14:textId="40B41149" w:rsidR="00750CA5" w:rsidRPr="00750CA5" w:rsidRDefault="00750CA5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до</w:t>
            </w:r>
          </w:p>
        </w:tc>
      </w:tr>
      <w:tr w:rsidR="005A7AC1" w:rsidRPr="003F336B" w14:paraId="48871D1E" w14:textId="792D3469" w:rsidTr="008A264A">
        <w:trPr>
          <w:trHeight w:val="300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DC54781" w14:textId="77777777" w:rsidR="005A7AC1" w:rsidRPr="003F336B" w:rsidRDefault="005A7AC1" w:rsidP="005A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  <w:p w14:paraId="0454DAD7" w14:textId="535D9594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4122B75A" w14:textId="6BA5D15C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C086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5156" w14:textId="27675B5F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Р</w:t>
            </w: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одинознание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E108" w14:textId="669AF04A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0B97F" w14:textId="5AC684CE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08FB6" w14:textId="4C141334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5A7AC1" w:rsidRPr="003F336B" w14:paraId="4B0297EE" w14:textId="6A29C236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EFAE" w14:textId="67289DE1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8947" w14:textId="6DCBA90D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A903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E45F" w14:textId="06538839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8A13A" w14:textId="3EB3009F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92A5" w14:textId="491D50B9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5A7AC1" w:rsidRPr="003F336B" w14:paraId="7930F40D" w14:textId="6E26935D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5603" w14:textId="14C94556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85B0" w14:textId="51489A38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6365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64ED" w14:textId="35225D8E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1DA35" w14:textId="3ADFD2F6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056D6" w14:textId="04A0CE15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5A7AC1" w:rsidRPr="003F336B" w14:paraId="0F0D6E76" w14:textId="4D096007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992C" w14:textId="1CE49639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0FF6" w14:textId="28B298A8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2634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A710FC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E929" w14:textId="013B2734" w:rsidR="005A7AC1" w:rsidRPr="00A710FC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FA162" w14:textId="5751E59E" w:rsidR="005A7AC1" w:rsidRPr="00A710FC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BFB6" w14:textId="438F1029" w:rsidR="005A7AC1" w:rsidRPr="00A710FC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5A7AC1" w:rsidRPr="003F336B" w14:paraId="04659A76" w14:textId="38F7A957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68FB" w14:textId="75CDD40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1CEE" w14:textId="5D3C7899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4256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Ф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изическо възпитание и спорт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6C39" w14:textId="3A0A11F9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0BD02" w14:textId="5C73D924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83CC2" w14:textId="2CD29D2A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5A7AC1" w:rsidRPr="003F336B" w14:paraId="249239DF" w14:textId="77777777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5613" w14:textId="69ECF5EB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F670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6F0DE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47BF" w14:textId="1ABA760C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42EB8" w14:textId="16C9F4CC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13BDC" w14:textId="712121E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5A7AC1" w:rsidRPr="003F336B" w14:paraId="25E373D6" w14:textId="77777777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9857B" w14:textId="7A170F3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41271A9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29F4027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6CF740" w14:textId="47DAD4E0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563F58" w14:textId="703DF38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C8FECA" w14:textId="0EDB9DE0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5A7AC1" w:rsidRPr="003F336B" w14:paraId="5EA8092F" w14:textId="2B04D646" w:rsidTr="008A264A">
        <w:trPr>
          <w:trHeight w:val="273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02F1230" w14:textId="77777777" w:rsidR="005A7AC1" w:rsidRPr="003F336B" w:rsidRDefault="005A7AC1" w:rsidP="005A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  <w:p w14:paraId="48E363B4" w14:textId="6A9B043C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CB21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26DAE3" w14:textId="77777777" w:rsidR="005A7AC1" w:rsidRPr="00A710FC" w:rsidRDefault="005A7AC1" w:rsidP="005A7AC1">
            <w:r w:rsidRPr="00A710FC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4C3553" w14:textId="06AC45B0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FBD1F" w14:textId="350F9972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CF413" w14:textId="3AD840F5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5A7AC1" w:rsidRPr="003F336B" w14:paraId="4C8D34C1" w14:textId="5FAFA3FE" w:rsidTr="008A264A">
        <w:trPr>
          <w:trHeight w:val="234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753E4B" w14:textId="3AA02C4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A480" w14:textId="00B8FB88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2ED424" w14:textId="77777777" w:rsidR="005A7AC1" w:rsidRPr="00A710FC" w:rsidRDefault="005A7AC1" w:rsidP="005A7AC1">
            <w:r w:rsidRPr="00A710FC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58EF7F" w14:textId="2638258C" w:rsidR="005A7AC1" w:rsidRPr="00A710FC" w:rsidRDefault="00652C4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DAD23" w14:textId="72E93C84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3289A" w14:textId="01FAD593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  <w:bookmarkStart w:id="0" w:name="_GoBack"/>
            <w:bookmarkEnd w:id="0"/>
          </w:p>
        </w:tc>
      </w:tr>
      <w:tr w:rsidR="005A7AC1" w:rsidRPr="003F336B" w14:paraId="2C821766" w14:textId="69C79D42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02DBB7C" w14:textId="7DDB3F9E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690D" w14:textId="2344A909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57CD0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9B81C5" w14:textId="428CD9F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81274" w14:textId="4804881E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8D6ED" w14:textId="5FCA80D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5A7AC1" w:rsidRPr="003F336B" w14:paraId="3825753F" w14:textId="7266C146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C863D2" w14:textId="26D61763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38DE" w14:textId="1C1D5FD0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49282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A2A23D" w14:textId="078B94B2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34011" w14:textId="6218FCA3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196A9" w14:textId="7C128EA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5A7AC1" w:rsidRPr="003F336B" w14:paraId="6E90D00C" w14:textId="679CE9AB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00FBA92" w14:textId="1B3BCABF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2DDC" w14:textId="5525D185" w:rsidR="005A7AC1" w:rsidRPr="007B62D3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AFC7CD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Ч</w:t>
            </w:r>
            <w:r>
              <w:rPr>
                <w:rFonts w:ascii="Calibri" w:eastAsia="Times New Roman" w:hAnsi="Calibri" w:cs="Calibri"/>
                <w:lang w:eastAsia="bg-BG"/>
              </w:rPr>
              <w:t xml:space="preserve">ас на </w:t>
            </w:r>
            <w:r w:rsidRPr="003F336B">
              <w:rPr>
                <w:rFonts w:ascii="Calibri" w:eastAsia="Times New Roman" w:hAnsi="Calibri" w:cs="Calibri"/>
                <w:lang w:eastAsia="bg-BG"/>
              </w:rPr>
              <w:t>К</w:t>
            </w:r>
            <w:r>
              <w:rPr>
                <w:rFonts w:ascii="Calibri" w:eastAsia="Times New Roman" w:hAnsi="Calibri" w:cs="Calibri"/>
                <w:lang w:eastAsia="bg-BG"/>
              </w:rPr>
              <w:t>ласа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1B1815" w14:textId="375E3506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CC89D" w14:textId="28EB8F8F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D2EB3" w14:textId="4439D0E3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5A7AC1" w:rsidRPr="003F336B" w14:paraId="4CF7A5D4" w14:textId="086AD0FD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48A4EA0" w14:textId="1F671956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72A1E" w14:textId="5B2FEBD5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5AE96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 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471EA3" w14:textId="0A4EB25F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130C1" w14:textId="607A72D5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03B2D" w14:textId="57E39AF9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5A7AC1" w:rsidRPr="003F336B" w14:paraId="5E75F821" w14:textId="77777777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4CA17" w14:textId="730D7A16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6098FD9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77E05A36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F1B669" w14:textId="73DFC29D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EFD074" w14:textId="633D6FE0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1CEB26" w14:textId="7B7DD68A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5A7AC1" w:rsidRPr="003F336B" w14:paraId="4D803C4E" w14:textId="7D761BD7" w:rsidTr="008A264A">
        <w:trPr>
          <w:trHeight w:val="300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93988C7" w14:textId="77777777" w:rsidR="005A7AC1" w:rsidRPr="003F336B" w:rsidRDefault="005A7AC1" w:rsidP="005A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  <w:p w14:paraId="1F40F7BD" w14:textId="44FCDBD5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1A6CBF0A" w14:textId="17557882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53A1A116" w14:textId="68F197B2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AADB87B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CC93196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A6064" w14:textId="4AC7BB84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9D8FE" w14:textId="45223AC3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6FD6B" w14:textId="09B065B1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5A7AC1" w:rsidRPr="003F336B" w14:paraId="48AA2A62" w14:textId="5C602744" w:rsidTr="008A264A">
        <w:trPr>
          <w:trHeight w:val="300"/>
        </w:trPr>
        <w:tc>
          <w:tcPr>
            <w:tcW w:w="97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65D11" w14:textId="3BB2B81E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27D421F" w14:textId="2730FBA0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5F3E523" w14:textId="77777777" w:rsidR="005A7AC1" w:rsidRPr="00A710FC" w:rsidRDefault="005A7AC1" w:rsidP="005A7AC1">
            <w:r w:rsidRPr="00A710FC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A20F2" w14:textId="7E39F403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05F11" w14:textId="79C5DEEC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F52B0" w14:textId="7B36D25A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5A7AC1" w:rsidRPr="003F336B" w14:paraId="175D9C64" w14:textId="0F979E24" w:rsidTr="008A264A">
        <w:trPr>
          <w:trHeight w:val="300"/>
        </w:trPr>
        <w:tc>
          <w:tcPr>
            <w:tcW w:w="97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8D40F" w14:textId="606271DE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05C10DA" w14:textId="74CA170B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A54841F" w14:textId="77777777" w:rsidR="005A7AC1" w:rsidRPr="00A710FC" w:rsidRDefault="005A7AC1" w:rsidP="005A7AC1">
            <w:r w:rsidRPr="00A710FC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866F8" w14:textId="5BA38D2B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D11E0" w14:textId="438E0271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A7E7B" w14:textId="415F59D1" w:rsidR="005A7AC1" w:rsidRPr="00A710FC" w:rsidRDefault="005A7AC1" w:rsidP="005A7AC1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5A7AC1" w:rsidRPr="003F336B" w14:paraId="32FB200B" w14:textId="5DCE542B" w:rsidTr="008A264A">
        <w:trPr>
          <w:trHeight w:val="60"/>
        </w:trPr>
        <w:tc>
          <w:tcPr>
            <w:tcW w:w="97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55701" w14:textId="11AE212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827C7C8" w14:textId="44D91D49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7FCA963" w14:textId="77777777" w:rsidR="005A7AC1" w:rsidRDefault="005A7AC1" w:rsidP="005A7AC1"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Из</w:t>
            </w:r>
            <w:r w:rsidRPr="00731D36">
              <w:rPr>
                <w:rFonts w:ascii="Calibri" w:eastAsia="Times New Roman" w:hAnsi="Calibri" w:cs="Calibri"/>
                <w:color w:val="000000"/>
                <w:lang w:eastAsia="bg-BG"/>
              </w:rPr>
              <w:t>образително</w:t>
            </w: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Pr="00731D36">
              <w:rPr>
                <w:rFonts w:ascii="Calibri" w:eastAsia="Times New Roman" w:hAnsi="Calibri" w:cs="Calibri"/>
                <w:color w:val="000000"/>
                <w:lang w:eastAsia="bg-BG"/>
              </w:rPr>
              <w:t>и</w:t>
            </w: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зкуство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3F489" w14:textId="36017ACE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0EB8" w14:textId="283AF01A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FEB42" w14:textId="1237D7A7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5A7AC1" w:rsidRPr="003F336B" w14:paraId="1A835C41" w14:textId="0B9AB422" w:rsidTr="008A264A">
        <w:trPr>
          <w:trHeight w:val="60"/>
        </w:trPr>
        <w:tc>
          <w:tcPr>
            <w:tcW w:w="97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5BEE" w14:textId="0E721A90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1A611A" w14:textId="76ADF34D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9BEA97" w14:textId="1ECC1348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Из</w:t>
            </w:r>
            <w:r w:rsidRPr="00731D36">
              <w:rPr>
                <w:rFonts w:ascii="Calibri" w:eastAsia="Times New Roman" w:hAnsi="Calibri" w:cs="Calibri"/>
                <w:color w:val="000000"/>
                <w:lang w:eastAsia="bg-BG"/>
              </w:rPr>
              <w:t>образително</w:t>
            </w: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Pr="00731D36">
              <w:rPr>
                <w:rFonts w:ascii="Calibri" w:eastAsia="Times New Roman" w:hAnsi="Calibri" w:cs="Calibri"/>
                <w:color w:val="000000"/>
                <w:lang w:eastAsia="bg-BG"/>
              </w:rPr>
              <w:t>и</w:t>
            </w: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зкуство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A1CDD" w14:textId="79575A41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7C113" w14:textId="01158834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D45EE" w14:textId="35ACDD82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5A7AC1" w:rsidRPr="003F336B" w14:paraId="0F4CF7D8" w14:textId="77777777" w:rsidTr="008A264A">
        <w:trPr>
          <w:trHeight w:val="260"/>
        </w:trPr>
        <w:tc>
          <w:tcPr>
            <w:tcW w:w="97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A558" w14:textId="74B39243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89CE9A" w14:textId="77777777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C7B52C" w14:textId="77777777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E40E9" w14:textId="37E12093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0203" w14:textId="69D74DBD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2FEFC" w14:textId="1C1EB083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5A7AC1" w:rsidRPr="003F336B" w14:paraId="5D758B42" w14:textId="77777777" w:rsidTr="008A264A">
        <w:trPr>
          <w:trHeight w:val="408"/>
        </w:trPr>
        <w:tc>
          <w:tcPr>
            <w:tcW w:w="974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A1C988" w14:textId="52167FD2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72BD5C7E" w14:textId="77777777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659231CD" w14:textId="77777777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8D7232" w14:textId="18649AE1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62B125" w14:textId="500C9C7C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32AF22" w14:textId="2B7959BA" w:rsidR="005A7AC1" w:rsidRPr="003F336B" w:rsidRDefault="005A7AC1" w:rsidP="005A7AC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5A7AC1" w:rsidRPr="003F336B" w14:paraId="59412818" w14:textId="3929368F" w:rsidTr="008A264A">
        <w:trPr>
          <w:trHeight w:val="300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DE5A513" w14:textId="77777777" w:rsidR="005A7AC1" w:rsidRPr="003F336B" w:rsidRDefault="005A7AC1" w:rsidP="005A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  <w:p w14:paraId="4DFAB1C1" w14:textId="558628FC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04D44A84" w14:textId="3ADD43FE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66CB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ED293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EF9957" w14:textId="33B91F2D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DFD89" w14:textId="6A76917C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ED4B4" w14:textId="6FCA9CDB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5A7AC1" w:rsidRPr="003F336B" w14:paraId="1BCF8B69" w14:textId="58D9DA0E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AC00A1" w14:textId="733CE518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E725" w14:textId="031C9C31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B38D0" w14:textId="2A9FA855" w:rsidR="005A7AC1" w:rsidRPr="003F336B" w:rsidRDefault="008A264A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021A8B" w14:textId="41FEBD9F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F4BD6" w14:textId="07BC2C1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3243" w14:textId="28699E10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5A7AC1" w:rsidRPr="003F336B" w14:paraId="33D74128" w14:textId="1C38E053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423FAC3" w14:textId="2A94F2CA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C67B" w14:textId="6230AC7D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A4DDA1" w14:textId="38F95F7A" w:rsidR="005A7AC1" w:rsidRPr="003F336B" w:rsidRDefault="008A264A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3946A8" w14:textId="4C18217E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B50D3" w14:textId="45B19679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8EDE" w14:textId="4F9E78F7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5A7AC1" w:rsidRPr="003F336B" w14:paraId="5499657C" w14:textId="4679943C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EB62F0" w14:textId="0F5E94CE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6EFF" w14:textId="78F768D6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0AC93" w14:textId="77777777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bCs/>
                <w:lang w:eastAsia="bg-BG"/>
              </w:rPr>
              <w:t>Техн</w:t>
            </w:r>
            <w:r w:rsidRPr="00A710FC">
              <w:rPr>
                <w:rFonts w:ascii="Calibri" w:eastAsia="Times New Roman" w:hAnsi="Calibri" w:cs="Calibri"/>
                <w:bCs/>
                <w:lang w:eastAsia="bg-BG"/>
              </w:rPr>
              <w:t>ологии</w:t>
            </w:r>
            <w:r w:rsidRPr="003F336B">
              <w:rPr>
                <w:rFonts w:ascii="Calibri" w:eastAsia="Times New Roman" w:hAnsi="Calibri" w:cs="Calibri"/>
                <w:bCs/>
                <w:lang w:eastAsia="bg-BG"/>
              </w:rPr>
              <w:t xml:space="preserve"> и </w:t>
            </w:r>
            <w:r w:rsidRPr="00A710FC">
              <w:rPr>
                <w:rFonts w:ascii="Calibri" w:eastAsia="Times New Roman" w:hAnsi="Calibri" w:cs="Calibri"/>
                <w:bCs/>
                <w:lang w:eastAsia="bg-BG"/>
              </w:rPr>
              <w:t>п</w:t>
            </w:r>
            <w:r w:rsidRPr="003F336B">
              <w:rPr>
                <w:rFonts w:ascii="Calibri" w:eastAsia="Times New Roman" w:hAnsi="Calibri" w:cs="Calibri"/>
                <w:bCs/>
                <w:lang w:eastAsia="bg-BG"/>
              </w:rPr>
              <w:t>редпр</w:t>
            </w:r>
            <w:r w:rsidRPr="00A710FC">
              <w:rPr>
                <w:rFonts w:ascii="Calibri" w:eastAsia="Times New Roman" w:hAnsi="Calibri" w:cs="Calibri"/>
                <w:bCs/>
                <w:lang w:eastAsia="bg-BG"/>
              </w:rPr>
              <w:t>иемачество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DAC86A" w14:textId="5899DDC5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C54E8" w14:textId="704E0E76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89D5C" w14:textId="4318D1EC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5A7AC1" w:rsidRPr="003F336B" w14:paraId="09E58F31" w14:textId="0D13D273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D716F9" w14:textId="06830AB2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0887" w14:textId="51453E4A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E9EAE7" w14:textId="63F9ACCD" w:rsidR="005A7AC1" w:rsidRPr="003F336B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*Спортни дейности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9F4D37" w14:textId="4EA3DA30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A6F50" w14:textId="15C793FD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D4D42" w14:textId="1EE091CF" w:rsidR="005A7AC1" w:rsidRDefault="005A7AC1" w:rsidP="005A7AC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8A264A" w:rsidRPr="003F336B" w14:paraId="521C0D40" w14:textId="77777777" w:rsidTr="00FD6D16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A96C5C" w14:textId="2D755FD8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EAD6F" w14:textId="7777777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405504" w14:textId="5E4C27CC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0A3E31" w14:textId="470CC4CD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9912" w14:textId="347478F2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D1504" w14:textId="785F958B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8A264A" w:rsidRPr="003F336B" w14:paraId="661F4B83" w14:textId="77777777" w:rsidTr="008A264A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F7DC9" w14:textId="357D0F58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3C96E98" w14:textId="7777777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11A4B09D" w14:textId="77777777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182005" w14:textId="64C86BEC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91475F" w14:textId="3A612C80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6BBC2F" w14:textId="1D4CFF72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8A264A" w:rsidRPr="003F336B" w14:paraId="7252E4EC" w14:textId="5684C802" w:rsidTr="008A264A">
        <w:trPr>
          <w:trHeight w:val="300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492866C" w14:textId="77777777" w:rsidR="008A264A" w:rsidRPr="003F336B" w:rsidRDefault="008A264A" w:rsidP="008A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  <w:p w14:paraId="743BB606" w14:textId="17745D92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46B2F429" w14:textId="74DE83D4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ACEC" w14:textId="7777777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5F9D" w14:textId="7777777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Български език и литература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1083" w14:textId="114E558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80843" w14:textId="46C5C616" w:rsidR="008A264A" w:rsidRPr="00750CA5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9D349" w14:textId="23CDC640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8A264A" w:rsidRPr="003F336B" w14:paraId="398F7DF6" w14:textId="17BA4936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183C" w14:textId="33920C0C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A238" w14:textId="0A300010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1F9D" w14:textId="7777777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Български език и литература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8C75" w14:textId="2DF806A6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1BD83" w14:textId="07AAB351" w:rsidR="008A264A" w:rsidRPr="00750CA5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74A52" w14:textId="3C434BC9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8A264A" w:rsidRPr="003F336B" w14:paraId="4BCEECB8" w14:textId="15886C75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1B7C" w14:textId="2B7B7A93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4B13" w14:textId="6AF725FB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87DD" w14:textId="7777777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ИУЧ-Математика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A83" w14:textId="3B9F9261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CEB7A" w14:textId="50D70D2F" w:rsidR="008A264A" w:rsidRPr="00750CA5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592F5" w14:textId="58D8C778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8A264A" w:rsidRPr="003F336B" w14:paraId="429D349B" w14:textId="4BA6747F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3AF7" w14:textId="1E0164C2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F3B0" w14:textId="723D838F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307F" w14:textId="7777777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Ф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изическо възпитание и спорт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02EC" w14:textId="0F67055C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AD281" w14:textId="4E89D9F2" w:rsidR="008A264A" w:rsidRPr="00657340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01C74" w14:textId="1C582C71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8A264A" w:rsidRPr="003F336B" w14:paraId="6689FE20" w14:textId="5864A650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E831" w14:textId="408F4D43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5705" w14:textId="2B4A0CA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0927" w14:textId="59E89FFA" w:rsidR="008A264A" w:rsidRPr="001E11E1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2060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color w:val="002060"/>
                <w:lang w:eastAsia="bg-BG"/>
              </w:rPr>
              <w:t>ФУЧ-Религия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93CA" w14:textId="427151BF" w:rsidR="008A264A" w:rsidRPr="00A710FC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03AF" w14:textId="0D927A13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D2881" w14:textId="1041050D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8A264A" w:rsidRPr="003F336B" w14:paraId="49FDA33B" w14:textId="77777777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D21" w14:textId="5E3CDAC4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EE0DB" w14:textId="77777777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118B" w14:textId="77777777" w:rsidR="008A264A" w:rsidRPr="00A710FC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CF20" w14:textId="63359880" w:rsidR="008A264A" w:rsidRPr="00A710FC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CB8FE" w14:textId="1D3B5502" w:rsidR="008A264A" w:rsidRPr="00657340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D538" w14:textId="0C6BB3CE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8A264A" w:rsidRPr="003F336B" w14:paraId="1C3A59F0" w14:textId="77777777" w:rsidTr="008A264A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EB3B5" w14:textId="16EAF45B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800E5FF" w14:textId="77777777" w:rsidR="008A264A" w:rsidRPr="003F336B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58426CE" w14:textId="77777777" w:rsidR="008A264A" w:rsidRPr="00A710FC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D16508" w14:textId="17B73E92" w:rsidR="008A264A" w:rsidRPr="00A710FC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1DC696" w14:textId="4021BCD3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584ACB" w14:textId="1962F2D4" w:rsidR="008A264A" w:rsidRDefault="008A264A" w:rsidP="008A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</w:tbl>
    <w:p w14:paraId="56E6ED1D" w14:textId="77777777" w:rsidR="003F336B" w:rsidRDefault="003F336B"/>
    <w:sectPr w:rsidR="003F336B" w:rsidSect="00750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6B"/>
    <w:rsid w:val="001E11E1"/>
    <w:rsid w:val="00223BDD"/>
    <w:rsid w:val="002667D5"/>
    <w:rsid w:val="003F336B"/>
    <w:rsid w:val="005912FD"/>
    <w:rsid w:val="005A7AC1"/>
    <w:rsid w:val="00640D78"/>
    <w:rsid w:val="00652C41"/>
    <w:rsid w:val="00657340"/>
    <w:rsid w:val="00750CA5"/>
    <w:rsid w:val="007A1450"/>
    <w:rsid w:val="007B62D3"/>
    <w:rsid w:val="008A264A"/>
    <w:rsid w:val="009758DB"/>
    <w:rsid w:val="00993BC9"/>
    <w:rsid w:val="009A3D7B"/>
    <w:rsid w:val="00A51AC9"/>
    <w:rsid w:val="00A710FC"/>
    <w:rsid w:val="00CF04E5"/>
    <w:rsid w:val="00DA3D81"/>
    <w:rsid w:val="00DD4227"/>
    <w:rsid w:val="00E218CB"/>
    <w:rsid w:val="00E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B61"/>
  <w15:chartTrackingRefBased/>
  <w15:docId w15:val="{05F4F27B-A70C-4215-B782-8A22E61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91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2A9D-D331-4325-88D6-CBA780FD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3</cp:revision>
  <cp:lastPrinted>2025-01-28T14:10:00Z</cp:lastPrinted>
  <dcterms:created xsi:type="dcterms:W3CDTF">2025-01-13T14:23:00Z</dcterms:created>
  <dcterms:modified xsi:type="dcterms:W3CDTF">2025-01-28T14:10:00Z</dcterms:modified>
</cp:coreProperties>
</file>