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5EE28" w14:textId="77777777" w:rsidR="00F742F3" w:rsidRDefault="00F742F3" w:rsidP="003F336B">
      <w:pPr>
        <w:jc w:val="center"/>
        <w:rPr>
          <w:b/>
        </w:rPr>
      </w:pPr>
    </w:p>
    <w:p w14:paraId="47F7A0C7" w14:textId="2CA00614" w:rsidR="003F336B" w:rsidRDefault="003F336B" w:rsidP="003F336B">
      <w:pPr>
        <w:jc w:val="center"/>
        <w:rPr>
          <w:b/>
        </w:rPr>
      </w:pPr>
      <w:r>
        <w:rPr>
          <w:b/>
        </w:rPr>
        <w:t>ОСНОВНО  УЧИЛИЩЕ „ХРИСТО  СМИРНЕНСКИ“  гр. ПАЗАРДЖИК</w:t>
      </w:r>
    </w:p>
    <w:p w14:paraId="01DFDB59" w14:textId="2A8E6BF4" w:rsidR="003F336B" w:rsidRDefault="003F336B" w:rsidP="003F336B">
      <w:pPr>
        <w:jc w:val="center"/>
        <w:rPr>
          <w:b/>
        </w:rPr>
      </w:pPr>
      <w:r>
        <w:rPr>
          <w:b/>
        </w:rPr>
        <w:t xml:space="preserve">СЕДМИЧНО </w:t>
      </w:r>
      <w:r w:rsidR="006A4B1B">
        <w:rPr>
          <w:b/>
        </w:rPr>
        <w:t xml:space="preserve">     </w:t>
      </w:r>
      <w:r>
        <w:rPr>
          <w:b/>
        </w:rPr>
        <w:t xml:space="preserve">РАЗПИСАНИЕ  </w:t>
      </w:r>
      <w:r w:rsidR="00BA715D">
        <w:rPr>
          <w:b/>
        </w:rPr>
        <w:t>ВТОР</w:t>
      </w:r>
      <w:r>
        <w:rPr>
          <w:b/>
        </w:rPr>
        <w:t>И СРОК НА УЧЕБНАТА  202</w:t>
      </w:r>
      <w:r w:rsidR="00BF13D3">
        <w:rPr>
          <w:b/>
        </w:rPr>
        <w:t>4</w:t>
      </w:r>
      <w:r>
        <w:rPr>
          <w:b/>
        </w:rPr>
        <w:t>-202</w:t>
      </w:r>
      <w:r w:rsidR="00BF13D3">
        <w:rPr>
          <w:b/>
        </w:rPr>
        <w:t>5</w:t>
      </w:r>
      <w:r>
        <w:rPr>
          <w:b/>
        </w:rPr>
        <w:t xml:space="preserve"> година</w:t>
      </w:r>
    </w:p>
    <w:p w14:paraId="03EE8BC6" w14:textId="71847726" w:rsidR="003F336B" w:rsidRDefault="003F336B" w:rsidP="003F336B">
      <w:pPr>
        <w:jc w:val="center"/>
        <w:rPr>
          <w:b/>
        </w:rPr>
      </w:pPr>
      <w:r>
        <w:rPr>
          <w:b/>
        </w:rPr>
        <w:t>ПЪРВИ</w:t>
      </w:r>
      <w:r w:rsidR="00786EED">
        <w:rPr>
          <w:b/>
        </w:rPr>
        <w:t xml:space="preserve">  А</w:t>
      </w:r>
      <w:r>
        <w:rPr>
          <w:b/>
        </w:rPr>
        <w:t xml:space="preserve">  КЛАС</w:t>
      </w:r>
    </w:p>
    <w:tbl>
      <w:tblPr>
        <w:tblW w:w="97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461"/>
        <w:gridCol w:w="4360"/>
        <w:gridCol w:w="2835"/>
        <w:gridCol w:w="644"/>
        <w:gridCol w:w="644"/>
        <w:gridCol w:w="146"/>
      </w:tblGrid>
      <w:tr w:rsidR="00F83C9C" w:rsidRPr="003F336B" w14:paraId="46F50738" w14:textId="0CC4D873" w:rsidTr="00E131F3">
        <w:trPr>
          <w:gridAfter w:val="1"/>
          <w:wAfter w:w="146" w:type="dxa"/>
          <w:trHeight w:val="315"/>
        </w:trPr>
        <w:tc>
          <w:tcPr>
            <w:tcW w:w="698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4E560" w14:textId="77777777" w:rsidR="00F83C9C" w:rsidRPr="003F336B" w:rsidRDefault="00F83C9C" w:rsidP="003F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Ден</w:t>
            </w:r>
          </w:p>
        </w:tc>
        <w:tc>
          <w:tcPr>
            <w:tcW w:w="461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0786C" w14:textId="77777777" w:rsidR="00F83C9C" w:rsidRPr="003F336B" w:rsidRDefault="00F83C9C" w:rsidP="003F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Час</w:t>
            </w:r>
          </w:p>
        </w:tc>
        <w:tc>
          <w:tcPr>
            <w:tcW w:w="4360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A731361" w14:textId="77777777" w:rsidR="00F83C9C" w:rsidRPr="00B173CA" w:rsidRDefault="00F83C9C" w:rsidP="00B173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</w:pPr>
            <w:proofErr w:type="spellStart"/>
            <w:r w:rsidRPr="00B173C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bg-BG"/>
              </w:rPr>
              <w:t>Ia</w:t>
            </w:r>
            <w:proofErr w:type="spellEnd"/>
            <w:r w:rsidRPr="00B173C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bg-BG"/>
              </w:rPr>
              <w:t xml:space="preserve">  </w:t>
            </w:r>
            <w:r w:rsidRPr="00B173C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 xml:space="preserve"> клас</w:t>
            </w:r>
          </w:p>
        </w:tc>
        <w:tc>
          <w:tcPr>
            <w:tcW w:w="411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B06394" w14:textId="6B4524C2" w:rsidR="00F83C9C" w:rsidRPr="004C193C" w:rsidRDefault="004C193C" w:rsidP="004C193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bg-BG"/>
              </w:rPr>
              <w:t xml:space="preserve"> ЦОУД 1а</w:t>
            </w:r>
          </w:p>
        </w:tc>
      </w:tr>
      <w:tr w:rsidR="00B173CA" w:rsidRPr="003F336B" w14:paraId="5CCE5D5E" w14:textId="67E9209F" w:rsidTr="00E131F3">
        <w:trPr>
          <w:gridAfter w:val="1"/>
          <w:wAfter w:w="146" w:type="dxa"/>
          <w:trHeight w:val="315"/>
        </w:trPr>
        <w:tc>
          <w:tcPr>
            <w:tcW w:w="69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26B65BCE" w14:textId="77777777" w:rsidR="00B173CA" w:rsidRPr="003F336B" w:rsidRDefault="00B173CA" w:rsidP="003F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3CECB731" w14:textId="77777777" w:rsidR="00B173CA" w:rsidRPr="003F336B" w:rsidRDefault="00B173CA" w:rsidP="003F33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36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03CA5F8" w14:textId="152E740B" w:rsidR="00B173CA" w:rsidRPr="00B173CA" w:rsidRDefault="00B173CA" w:rsidP="003F33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B173CA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СУТРИН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11B80CC3" w14:textId="1AC5CF74" w:rsidR="00B173CA" w:rsidRPr="00B173CA" w:rsidRDefault="00B173CA" w:rsidP="003F33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B173CA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СЛЕД ОБЯД</w:t>
            </w:r>
          </w:p>
        </w:tc>
        <w:tc>
          <w:tcPr>
            <w:tcW w:w="642" w:type="dxa"/>
            <w:tcBorders>
              <w:top w:val="single" w:sz="8" w:space="0" w:color="auto"/>
              <w:bottom w:val="single" w:sz="12" w:space="0" w:color="auto"/>
            </w:tcBorders>
          </w:tcPr>
          <w:p w14:paraId="029D4FA5" w14:textId="302436A9" w:rsidR="00B173CA" w:rsidRPr="00B173CA" w:rsidRDefault="00B173CA" w:rsidP="003F33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от</w:t>
            </w:r>
          </w:p>
        </w:tc>
        <w:tc>
          <w:tcPr>
            <w:tcW w:w="642" w:type="dxa"/>
            <w:tcBorders>
              <w:top w:val="single" w:sz="8" w:space="0" w:color="auto"/>
              <w:bottom w:val="single" w:sz="12" w:space="0" w:color="auto"/>
            </w:tcBorders>
          </w:tcPr>
          <w:p w14:paraId="75955757" w14:textId="7195F501" w:rsidR="00B173CA" w:rsidRPr="00B173CA" w:rsidRDefault="00B173CA" w:rsidP="003F336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до</w:t>
            </w:r>
          </w:p>
        </w:tc>
      </w:tr>
      <w:tr w:rsidR="00AE387A" w:rsidRPr="003F336B" w14:paraId="48871D1E" w14:textId="7D448DCD" w:rsidTr="00E131F3">
        <w:trPr>
          <w:gridAfter w:val="1"/>
          <w:wAfter w:w="146" w:type="dxa"/>
          <w:trHeight w:val="300"/>
        </w:trPr>
        <w:tc>
          <w:tcPr>
            <w:tcW w:w="698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4122B75A" w14:textId="77777777" w:rsidR="00AE387A" w:rsidRPr="003F336B" w:rsidRDefault="00AE387A" w:rsidP="00AE3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ПОНЕДЕЛНИК</w:t>
            </w:r>
          </w:p>
        </w:tc>
        <w:tc>
          <w:tcPr>
            <w:tcW w:w="461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6BE0C086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36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</w:tcPr>
          <w:p w14:paraId="2846C3CD" w14:textId="4A9260FE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Р</w:t>
            </w:r>
            <w:r w:rsidRPr="003F336B">
              <w:rPr>
                <w:rFonts w:ascii="Calibri" w:eastAsia="Times New Roman" w:hAnsi="Calibri" w:cs="Calibri"/>
                <w:lang w:eastAsia="bg-BG"/>
              </w:rPr>
              <w:t>одинознание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</w:tcPr>
          <w:p w14:paraId="3DD25156" w14:textId="17869FCC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74291" w14:textId="575A551B" w:rsidR="00AE387A" w:rsidRPr="00700651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0F293" w14:textId="23E640A0" w:rsidR="00AE387A" w:rsidRPr="00700651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AE387A" w:rsidRPr="003F336B" w14:paraId="4B0297EE" w14:textId="2166CA0B" w:rsidTr="00E131F3">
        <w:trPr>
          <w:gridAfter w:val="1"/>
          <w:wAfter w:w="146" w:type="dxa"/>
          <w:trHeight w:val="300"/>
        </w:trPr>
        <w:tc>
          <w:tcPr>
            <w:tcW w:w="69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0274EFAE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5B1B8947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A6E42EF" w14:textId="1A3714C5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030AA903" w14:textId="621B4094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C2816A" w14:textId="59323BD4" w:rsidR="00AE387A" w:rsidRPr="00700651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61DD43" w14:textId="3D5D7627" w:rsidR="00AE387A" w:rsidRPr="00700651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</w:tr>
      <w:tr w:rsidR="00AE387A" w:rsidRPr="003F336B" w14:paraId="7930F40D" w14:textId="6872484D" w:rsidTr="00E131F3">
        <w:trPr>
          <w:gridAfter w:val="1"/>
          <w:wAfter w:w="146" w:type="dxa"/>
          <w:trHeight w:val="300"/>
        </w:trPr>
        <w:tc>
          <w:tcPr>
            <w:tcW w:w="69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3D8B5603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256F85B0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2686730" w14:textId="4E248A2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Български език и литература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3A4B6365" w14:textId="11478311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3861E" w14:textId="6F6D3247" w:rsidR="00AE387A" w:rsidRPr="00700651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35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CA0A5" w14:textId="591835A1" w:rsidR="00AE387A" w:rsidRPr="00700651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AE387A" w:rsidRPr="003F336B" w14:paraId="0F0D6E76" w14:textId="2DBB9848" w:rsidTr="00E131F3">
        <w:trPr>
          <w:gridAfter w:val="1"/>
          <w:wAfter w:w="146" w:type="dxa"/>
          <w:trHeight w:val="300"/>
        </w:trPr>
        <w:tc>
          <w:tcPr>
            <w:tcW w:w="69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660F992C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7F740FF6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2954E8C" w14:textId="6AD4EA09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Математика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54F32634" w14:textId="4F75F8DA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3363A" w14:textId="560B518D" w:rsidR="00AE387A" w:rsidRPr="00700651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lang w:eastAsia="bg-BG"/>
              </w:rPr>
              <w:t>25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DE0CC" w14:textId="5E892F3F" w:rsidR="00AE387A" w:rsidRPr="00700651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lang w:eastAsia="bg-BG"/>
              </w:rPr>
              <w:t>00</w:t>
            </w:r>
          </w:p>
        </w:tc>
      </w:tr>
      <w:tr w:rsidR="00AE387A" w:rsidRPr="003F336B" w14:paraId="04659A76" w14:textId="4535A609" w:rsidTr="00E131F3">
        <w:trPr>
          <w:gridAfter w:val="1"/>
          <w:wAfter w:w="146" w:type="dxa"/>
          <w:trHeight w:val="300"/>
        </w:trPr>
        <w:tc>
          <w:tcPr>
            <w:tcW w:w="69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14:paraId="115368FB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14:paraId="47EF1CEE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3B35B5B2" w14:textId="05233C61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lang w:eastAsia="bg-BG"/>
              </w:rPr>
              <w:t>Музика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16884256" w14:textId="42ED12D6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88AD6" w14:textId="53309F8B" w:rsidR="00AE387A" w:rsidRPr="00700651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15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F7C64" w14:textId="4FFB87EB" w:rsidR="00AE387A" w:rsidRPr="00700651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55</w:t>
            </w:r>
          </w:p>
        </w:tc>
      </w:tr>
      <w:tr w:rsidR="00AE387A" w:rsidRPr="003F336B" w14:paraId="328B9188" w14:textId="77777777" w:rsidTr="00E131F3">
        <w:trPr>
          <w:gridAfter w:val="1"/>
          <w:wAfter w:w="146" w:type="dxa"/>
          <w:trHeight w:val="300"/>
        </w:trPr>
        <w:tc>
          <w:tcPr>
            <w:tcW w:w="698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7DAED5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58A8E03E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61AF9392" w14:textId="1DBC09DB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7BD3B35" w14:textId="22D8486D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51AB3" w14:textId="58809B09" w:rsidR="00AE387A" w:rsidRPr="00700651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E1293" w14:textId="204271B0" w:rsidR="00AE387A" w:rsidRPr="00700651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16.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</w:tr>
      <w:tr w:rsidR="00AE387A" w:rsidRPr="003F336B" w14:paraId="6522C3FC" w14:textId="77777777" w:rsidTr="00E131F3">
        <w:trPr>
          <w:gridAfter w:val="1"/>
          <w:wAfter w:w="146" w:type="dxa"/>
          <w:trHeight w:val="300"/>
        </w:trPr>
        <w:tc>
          <w:tcPr>
            <w:tcW w:w="698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CEBC781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</w:tcPr>
          <w:p w14:paraId="5C5192F4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36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</w:tcPr>
          <w:p w14:paraId="407F747B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</w:tcPr>
          <w:p w14:paraId="74A4645A" w14:textId="0A317ACB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AAD072" w14:textId="7AD71934" w:rsidR="00AE387A" w:rsidRPr="00700651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10B9A13" w14:textId="6F1D8A34" w:rsidR="00AE387A" w:rsidRPr="00700651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AE387A" w:rsidRPr="003F336B" w14:paraId="5EA8092F" w14:textId="56C3C8FD" w:rsidTr="00E131F3">
        <w:trPr>
          <w:gridAfter w:val="1"/>
          <w:wAfter w:w="146" w:type="dxa"/>
          <w:trHeight w:val="300"/>
        </w:trPr>
        <w:tc>
          <w:tcPr>
            <w:tcW w:w="698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48E363B4" w14:textId="77777777" w:rsidR="00AE387A" w:rsidRPr="003F336B" w:rsidRDefault="00AE387A" w:rsidP="00AE3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ВТОРНИК</w:t>
            </w:r>
          </w:p>
        </w:tc>
        <w:tc>
          <w:tcPr>
            <w:tcW w:w="461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5674CB21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360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9A1898D" w14:textId="61C12E09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2526DAE3" w14:textId="671652C9" w:rsidR="00AE387A" w:rsidRPr="00D90113" w:rsidRDefault="00AE387A" w:rsidP="00AE387A"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CC819" w14:textId="61E41160" w:rsidR="00AE387A" w:rsidRPr="000A70B4" w:rsidRDefault="00AE387A" w:rsidP="00AE387A">
            <w:pPr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288BF" w14:textId="6AEC7F24" w:rsidR="00AE387A" w:rsidRPr="000A70B4" w:rsidRDefault="00AE387A" w:rsidP="00AE387A">
            <w:pPr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AE387A" w:rsidRPr="003F336B" w14:paraId="4C8D34C1" w14:textId="6C44E45F" w:rsidTr="00E131F3">
        <w:trPr>
          <w:gridAfter w:val="1"/>
          <w:wAfter w:w="146" w:type="dxa"/>
          <w:trHeight w:val="300"/>
        </w:trPr>
        <w:tc>
          <w:tcPr>
            <w:tcW w:w="698" w:type="dxa"/>
            <w:vMerge/>
            <w:vAlign w:val="center"/>
            <w:hideMark/>
          </w:tcPr>
          <w:p w14:paraId="6F753E4B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14:paraId="7FE3A480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360" w:type="dxa"/>
            <w:shd w:val="clear" w:color="auto" w:fill="auto"/>
            <w:noWrap/>
          </w:tcPr>
          <w:p w14:paraId="5B2ABA02" w14:textId="4B0FFF23" w:rsidR="00AE387A" w:rsidRPr="00A710FC" w:rsidRDefault="00AE387A" w:rsidP="00AE387A">
            <w:r w:rsidRPr="00A710FC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835" w:type="dxa"/>
            <w:shd w:val="clear" w:color="auto" w:fill="auto"/>
            <w:noWrap/>
          </w:tcPr>
          <w:p w14:paraId="112ED424" w14:textId="75C0EB89" w:rsidR="00AE387A" w:rsidRPr="00A710FC" w:rsidRDefault="00AE387A" w:rsidP="00AE387A"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06D48" w14:textId="783FFA75" w:rsidR="00AE387A" w:rsidRPr="000A70B4" w:rsidRDefault="00AE387A" w:rsidP="00AE387A">
            <w:pPr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9FA50" w14:textId="280351AD" w:rsidR="00AE387A" w:rsidRPr="000A70B4" w:rsidRDefault="00AE387A" w:rsidP="00AE387A">
            <w:pPr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</w:tr>
      <w:tr w:rsidR="00AE387A" w:rsidRPr="003F336B" w14:paraId="2C821766" w14:textId="760494D1" w:rsidTr="00E131F3">
        <w:trPr>
          <w:gridAfter w:val="1"/>
          <w:wAfter w:w="146" w:type="dxa"/>
          <w:trHeight w:val="300"/>
        </w:trPr>
        <w:tc>
          <w:tcPr>
            <w:tcW w:w="698" w:type="dxa"/>
            <w:vMerge/>
            <w:vAlign w:val="center"/>
            <w:hideMark/>
          </w:tcPr>
          <w:p w14:paraId="602DBB7C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14:paraId="557E690D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360" w:type="dxa"/>
            <w:shd w:val="clear" w:color="auto" w:fill="auto"/>
            <w:noWrap/>
          </w:tcPr>
          <w:p w14:paraId="6D90EBDD" w14:textId="3FBBC2D2" w:rsidR="00AE387A" w:rsidRPr="00A710FC" w:rsidRDefault="00AE387A" w:rsidP="00AE387A">
            <w:r w:rsidRPr="00A710FC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835" w:type="dxa"/>
            <w:shd w:val="clear" w:color="auto" w:fill="auto"/>
            <w:noWrap/>
          </w:tcPr>
          <w:p w14:paraId="6BB57CD0" w14:textId="276D2FB0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7815F" w14:textId="00A216D2" w:rsidR="00AE387A" w:rsidRPr="000A70B4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35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E1A40" w14:textId="1A220C83" w:rsidR="00AE387A" w:rsidRPr="000A70B4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AE387A" w:rsidRPr="003F336B" w14:paraId="3825753F" w14:textId="05D1DAB3" w:rsidTr="00E131F3">
        <w:trPr>
          <w:gridAfter w:val="1"/>
          <w:wAfter w:w="146" w:type="dxa"/>
          <w:trHeight w:val="300"/>
        </w:trPr>
        <w:tc>
          <w:tcPr>
            <w:tcW w:w="698" w:type="dxa"/>
            <w:vMerge/>
            <w:vAlign w:val="center"/>
            <w:hideMark/>
          </w:tcPr>
          <w:p w14:paraId="15C863D2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14:paraId="43AA38DE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360" w:type="dxa"/>
            <w:shd w:val="clear" w:color="auto" w:fill="auto"/>
            <w:noWrap/>
            <w:hideMark/>
          </w:tcPr>
          <w:p w14:paraId="745484B9" w14:textId="351BD373" w:rsidR="00AE387A" w:rsidRPr="003F336B" w:rsidRDefault="00E131F3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Ф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изическо възпитание и спорт</w:t>
            </w:r>
          </w:p>
        </w:tc>
        <w:tc>
          <w:tcPr>
            <w:tcW w:w="2835" w:type="dxa"/>
            <w:shd w:val="clear" w:color="auto" w:fill="auto"/>
            <w:noWrap/>
          </w:tcPr>
          <w:p w14:paraId="69749282" w14:textId="6ACEF12A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8001A" w14:textId="5E822528" w:rsidR="00AE387A" w:rsidRPr="000A70B4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lang w:eastAsia="bg-BG"/>
              </w:rPr>
              <w:t>25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FC983" w14:textId="2304C1DB" w:rsidR="00AE387A" w:rsidRPr="000A70B4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lang w:eastAsia="bg-BG"/>
              </w:rPr>
              <w:t>00</w:t>
            </w:r>
          </w:p>
        </w:tc>
      </w:tr>
      <w:tr w:rsidR="00AE387A" w:rsidRPr="003F336B" w14:paraId="6E90D00C" w14:textId="2391A23C" w:rsidTr="00E131F3">
        <w:trPr>
          <w:trHeight w:val="300"/>
        </w:trPr>
        <w:tc>
          <w:tcPr>
            <w:tcW w:w="698" w:type="dxa"/>
            <w:vMerge/>
            <w:vAlign w:val="center"/>
            <w:hideMark/>
          </w:tcPr>
          <w:p w14:paraId="100FBA92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46752DDC" w14:textId="3A553A7C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360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186D1AF4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lang w:eastAsia="bg-BG"/>
              </w:rPr>
              <w:t>Ч</w:t>
            </w:r>
            <w:r>
              <w:rPr>
                <w:rFonts w:ascii="Calibri" w:eastAsia="Times New Roman" w:hAnsi="Calibri" w:cs="Calibri"/>
                <w:lang w:eastAsia="bg-BG"/>
              </w:rPr>
              <w:t xml:space="preserve">ас  на  </w:t>
            </w:r>
            <w:r w:rsidRPr="003F336B">
              <w:rPr>
                <w:rFonts w:ascii="Calibri" w:eastAsia="Times New Roman" w:hAnsi="Calibri" w:cs="Calibri"/>
                <w:lang w:eastAsia="bg-BG"/>
              </w:rPr>
              <w:t>К</w:t>
            </w:r>
            <w:r>
              <w:rPr>
                <w:rFonts w:ascii="Calibri" w:eastAsia="Times New Roman" w:hAnsi="Calibri" w:cs="Calibri"/>
                <w:lang w:eastAsia="bg-BG"/>
              </w:rPr>
              <w:t>ласа</w:t>
            </w:r>
          </w:p>
        </w:tc>
        <w:tc>
          <w:tcPr>
            <w:tcW w:w="2835" w:type="dxa"/>
            <w:shd w:val="clear" w:color="auto" w:fill="auto"/>
            <w:noWrap/>
          </w:tcPr>
          <w:p w14:paraId="2CAFC7CD" w14:textId="3D808885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024B88" w14:textId="3FF7DDA0" w:rsidR="00AE387A" w:rsidRPr="000A70B4" w:rsidRDefault="00AE387A" w:rsidP="00AE387A">
            <w:pPr>
              <w:spacing w:line="259" w:lineRule="auto"/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15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28C57" w14:textId="0B92AB6C" w:rsidR="00AE387A" w:rsidRPr="000A70B4" w:rsidRDefault="00AE387A" w:rsidP="00AE387A">
            <w:pPr>
              <w:spacing w:line="259" w:lineRule="auto"/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55</w:t>
            </w:r>
          </w:p>
        </w:tc>
        <w:tc>
          <w:tcPr>
            <w:tcW w:w="146" w:type="dxa"/>
            <w:vAlign w:val="bottom"/>
          </w:tcPr>
          <w:p w14:paraId="25098C19" w14:textId="7EA2812D" w:rsidR="00AE387A" w:rsidRPr="003F336B" w:rsidRDefault="00AE387A" w:rsidP="00AE387A">
            <w:pPr>
              <w:spacing w:line="259" w:lineRule="auto"/>
            </w:pPr>
          </w:p>
        </w:tc>
      </w:tr>
      <w:tr w:rsidR="00AE387A" w:rsidRPr="003F336B" w14:paraId="4CF7A5D4" w14:textId="030EBC27" w:rsidTr="00E131F3">
        <w:trPr>
          <w:gridAfter w:val="1"/>
          <w:wAfter w:w="146" w:type="dxa"/>
          <w:trHeight w:val="300"/>
        </w:trPr>
        <w:tc>
          <w:tcPr>
            <w:tcW w:w="698" w:type="dxa"/>
            <w:vMerge/>
            <w:vAlign w:val="center"/>
            <w:hideMark/>
          </w:tcPr>
          <w:p w14:paraId="448A4EA0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08F72A1E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360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0D177A26" w14:textId="30F70C14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58B5AE96" w14:textId="79156AAD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C9A617" w14:textId="300706E5" w:rsidR="00AE387A" w:rsidRPr="000A70B4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54CFC6" w14:textId="5AAC97C4" w:rsidR="00AE387A" w:rsidRPr="000A70B4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16.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</w:tr>
      <w:tr w:rsidR="00AE387A" w:rsidRPr="003F336B" w14:paraId="7608508B" w14:textId="77777777" w:rsidTr="00E131F3">
        <w:trPr>
          <w:gridAfter w:val="1"/>
          <w:wAfter w:w="146" w:type="dxa"/>
          <w:trHeight w:val="300"/>
        </w:trPr>
        <w:tc>
          <w:tcPr>
            <w:tcW w:w="698" w:type="dxa"/>
            <w:vMerge/>
            <w:tcBorders>
              <w:bottom w:val="single" w:sz="12" w:space="0" w:color="auto"/>
            </w:tcBorders>
            <w:vAlign w:val="center"/>
          </w:tcPr>
          <w:p w14:paraId="756D6C84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</w:tcPr>
          <w:p w14:paraId="01E90249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36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</w:tcPr>
          <w:p w14:paraId="63096796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AD7C0C1" w14:textId="34AA0BF5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420AA619" w14:textId="06A19B99" w:rsidR="00AE387A" w:rsidRPr="000A70B4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D92DBD5" w14:textId="6C37EA19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AE387A" w:rsidRPr="003F336B" w14:paraId="4D803C4E" w14:textId="3BB3D432" w:rsidTr="00E131F3">
        <w:trPr>
          <w:gridAfter w:val="1"/>
          <w:wAfter w:w="146" w:type="dxa"/>
          <w:trHeight w:val="300"/>
        </w:trPr>
        <w:tc>
          <w:tcPr>
            <w:tcW w:w="698" w:type="dxa"/>
            <w:vMerge w:val="restart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52EEB38D" w14:textId="77777777" w:rsidR="00AE387A" w:rsidRPr="003F336B" w:rsidRDefault="00AE387A" w:rsidP="00AE3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СРЯДА</w:t>
            </w:r>
          </w:p>
          <w:p w14:paraId="2A6B14CC" w14:textId="0F8781D8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  <w:p w14:paraId="53A1A116" w14:textId="2B8E5CB6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DB87B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360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758B51AC" w14:textId="21C32F59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93196" w14:textId="45201FD6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9D92B" w14:textId="1EC60204" w:rsidR="00AE387A" w:rsidRPr="000A153F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E056E8" w14:textId="422448C4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AE387A" w:rsidRPr="003F336B" w14:paraId="48AA2A62" w14:textId="4572ECD4" w:rsidTr="00E131F3">
        <w:trPr>
          <w:gridAfter w:val="1"/>
          <w:wAfter w:w="146" w:type="dxa"/>
          <w:trHeight w:val="271"/>
        </w:trPr>
        <w:tc>
          <w:tcPr>
            <w:tcW w:w="698" w:type="dxa"/>
            <w:vMerge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965D11" w14:textId="7E8E7B13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D421F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360" w:type="dxa"/>
            <w:shd w:val="clear" w:color="auto" w:fill="auto"/>
            <w:noWrap/>
            <w:hideMark/>
          </w:tcPr>
          <w:p w14:paraId="7A5E7D25" w14:textId="01063F0D" w:rsidR="00AE387A" w:rsidRPr="00A710FC" w:rsidRDefault="00AE387A" w:rsidP="00AE387A">
            <w:r w:rsidRPr="00A710FC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3E523" w14:textId="17B09C35" w:rsidR="00AE387A" w:rsidRPr="00A710FC" w:rsidRDefault="00AE387A" w:rsidP="00AE387A"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22C09" w14:textId="2F122290" w:rsidR="00AE387A" w:rsidRPr="000A153F" w:rsidRDefault="00AE387A" w:rsidP="00AE387A">
            <w:pPr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4663E" w14:textId="48F49534" w:rsidR="00AE387A" w:rsidRPr="00A710FC" w:rsidRDefault="00AE387A" w:rsidP="00AE387A">
            <w:pPr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</w:tr>
      <w:tr w:rsidR="00AE387A" w:rsidRPr="003F336B" w14:paraId="175D9C64" w14:textId="0F034194" w:rsidTr="00E131F3">
        <w:trPr>
          <w:gridAfter w:val="1"/>
          <w:wAfter w:w="146" w:type="dxa"/>
          <w:trHeight w:val="220"/>
        </w:trPr>
        <w:tc>
          <w:tcPr>
            <w:tcW w:w="698" w:type="dxa"/>
            <w:vMerge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328D40F" w14:textId="758EA1AC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C10DA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360" w:type="dxa"/>
            <w:shd w:val="clear" w:color="auto" w:fill="auto"/>
            <w:noWrap/>
            <w:hideMark/>
          </w:tcPr>
          <w:p w14:paraId="36FF4706" w14:textId="2C448628" w:rsidR="00AE387A" w:rsidRPr="00A710FC" w:rsidRDefault="00AE387A" w:rsidP="00AE387A">
            <w:r w:rsidRPr="00A710FC">
              <w:rPr>
                <w:rFonts w:ascii="Calibri" w:eastAsia="Times New Roman" w:hAnsi="Calibri" w:cs="Calibri"/>
                <w:lang w:eastAsia="bg-BG"/>
              </w:rPr>
              <w:t xml:space="preserve">Български език и </w:t>
            </w:r>
            <w:r>
              <w:rPr>
                <w:rFonts w:ascii="Calibri" w:eastAsia="Times New Roman" w:hAnsi="Calibri" w:cs="Calibri"/>
                <w:lang w:eastAsia="bg-BG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54841F" w14:textId="1DF21276" w:rsidR="00AE387A" w:rsidRPr="00A710FC" w:rsidRDefault="00AE387A" w:rsidP="00AE387A"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4403A" w14:textId="05C87718" w:rsidR="00AE387A" w:rsidRPr="00A710FC" w:rsidRDefault="00AE387A" w:rsidP="00AE387A">
            <w:pPr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35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F77135" w14:textId="2EA5198B" w:rsidR="00AE387A" w:rsidRPr="000A153F" w:rsidRDefault="00AE387A" w:rsidP="00AE387A">
            <w:pPr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AE387A" w:rsidRPr="003F336B" w14:paraId="32FB200B" w14:textId="51BEB8B2" w:rsidTr="00E131F3">
        <w:trPr>
          <w:gridAfter w:val="1"/>
          <w:wAfter w:w="146" w:type="dxa"/>
          <w:trHeight w:val="326"/>
        </w:trPr>
        <w:tc>
          <w:tcPr>
            <w:tcW w:w="698" w:type="dxa"/>
            <w:vMerge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455701" w14:textId="3703A15C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7C7C8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83EC3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lang w:eastAsia="bg-BG"/>
              </w:rPr>
              <w:t>Музика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CA963" w14:textId="5B6E7B1F" w:rsidR="00AE387A" w:rsidRDefault="00AE387A" w:rsidP="00AE387A"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2BC643" w14:textId="1FC1119B" w:rsidR="00AE387A" w:rsidRPr="003F336B" w:rsidRDefault="00AE387A" w:rsidP="00AE387A">
            <w:pPr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lang w:eastAsia="bg-BG"/>
              </w:rPr>
              <w:t>25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07895" w14:textId="77A5735B" w:rsidR="00AE387A" w:rsidRPr="003F336B" w:rsidRDefault="00AE387A" w:rsidP="00AE387A">
            <w:pPr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lang w:eastAsia="bg-BG"/>
              </w:rPr>
              <w:t>00</w:t>
            </w:r>
          </w:p>
        </w:tc>
      </w:tr>
      <w:tr w:rsidR="00AE387A" w:rsidRPr="003F336B" w14:paraId="1A835C41" w14:textId="1EDE9F88" w:rsidTr="00E131F3">
        <w:trPr>
          <w:gridAfter w:val="1"/>
          <w:wAfter w:w="146" w:type="dxa"/>
          <w:trHeight w:val="290"/>
        </w:trPr>
        <w:tc>
          <w:tcPr>
            <w:tcW w:w="698" w:type="dxa"/>
            <w:vMerge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0FF35BEE" w14:textId="4B96422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61A611A" w14:textId="16EA2FF2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D0BD94B" w14:textId="4A5A4F48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*</w:t>
            </w:r>
            <w:r>
              <w:rPr>
                <w:rFonts w:ascii="Calibri" w:eastAsia="Times New Roman" w:hAnsi="Calibri" w:cs="Calibri"/>
                <w:lang w:eastAsia="bg-BG"/>
              </w:rPr>
              <w:t xml:space="preserve">С </w:t>
            </w:r>
            <w:proofErr w:type="spellStart"/>
            <w:r>
              <w:rPr>
                <w:rFonts w:ascii="Calibri" w:eastAsia="Times New Roman" w:hAnsi="Calibri" w:cs="Calibri"/>
                <w:lang w:eastAsia="bg-BG"/>
              </w:rPr>
              <w:t>портни</w:t>
            </w:r>
            <w:proofErr w:type="spellEnd"/>
            <w:r>
              <w:rPr>
                <w:rFonts w:ascii="Calibri" w:eastAsia="Times New Roman" w:hAnsi="Calibri" w:cs="Calibri"/>
                <w:lang w:eastAsia="bg-BG"/>
              </w:rPr>
              <w:t xml:space="preserve"> дейности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BEA97" w14:textId="3C6775F2" w:rsidR="00AE387A" w:rsidRPr="003F336B" w:rsidRDefault="00AE387A" w:rsidP="00AE387A">
            <w:pPr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47FDE" w14:textId="49E173D0" w:rsidR="00AE387A" w:rsidRPr="003F336B" w:rsidRDefault="00AE387A" w:rsidP="00AE387A">
            <w:pPr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15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AEF1C" w14:textId="45016EBC" w:rsidR="00AE387A" w:rsidRPr="003F336B" w:rsidRDefault="00AE387A" w:rsidP="00AE387A">
            <w:pPr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55</w:t>
            </w:r>
          </w:p>
        </w:tc>
      </w:tr>
      <w:tr w:rsidR="00AE387A" w:rsidRPr="003F336B" w14:paraId="583D03FA" w14:textId="77777777" w:rsidTr="00E131F3">
        <w:trPr>
          <w:gridAfter w:val="1"/>
          <w:wAfter w:w="146" w:type="dxa"/>
          <w:trHeight w:val="60"/>
        </w:trPr>
        <w:tc>
          <w:tcPr>
            <w:tcW w:w="698" w:type="dxa"/>
            <w:vMerge/>
            <w:tcBorders>
              <w:right w:val="single" w:sz="4" w:space="0" w:color="auto"/>
            </w:tcBorders>
            <w:vAlign w:val="center"/>
          </w:tcPr>
          <w:p w14:paraId="5E7C4290" w14:textId="4C2EDC8C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01280E0" w14:textId="3D68AED0" w:rsidR="00AE387A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0E7072A" w14:textId="5BE6B989" w:rsidR="00AE387A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A9E69" w14:textId="29E629A3" w:rsidR="00AE387A" w:rsidRPr="003F336B" w:rsidRDefault="00AE387A" w:rsidP="00AE387A">
            <w:pPr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C1F47" w14:textId="5E91781E" w:rsidR="00AE387A" w:rsidRPr="003F336B" w:rsidRDefault="00AE387A" w:rsidP="00AE387A">
            <w:pPr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F8A775" w14:textId="33E1D6FA" w:rsidR="00AE387A" w:rsidRPr="003F336B" w:rsidRDefault="00AE387A" w:rsidP="00AE387A">
            <w:pPr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16.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</w:tr>
      <w:tr w:rsidR="00AE387A" w:rsidRPr="003F336B" w14:paraId="5893A4E7" w14:textId="77777777" w:rsidTr="00E131F3">
        <w:trPr>
          <w:gridAfter w:val="1"/>
          <w:wAfter w:w="146" w:type="dxa"/>
          <w:trHeight w:val="60"/>
        </w:trPr>
        <w:tc>
          <w:tcPr>
            <w:tcW w:w="69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EA01F13" w14:textId="2162A11B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FD5294A" w14:textId="543610F5" w:rsidR="00AE387A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F9DF2CC" w14:textId="77777777" w:rsidR="00AE387A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14:paraId="397839B3" w14:textId="42205024" w:rsidR="00AE387A" w:rsidRPr="003F336B" w:rsidRDefault="00AE387A" w:rsidP="00AE387A">
            <w:pPr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44A6DB4" w14:textId="1354B553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65F7EE3" w14:textId="6F70D39C" w:rsidR="00AE387A" w:rsidRPr="003F336B" w:rsidRDefault="00AE387A" w:rsidP="00AE387A">
            <w:pPr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AE387A" w:rsidRPr="003F336B" w14:paraId="59412818" w14:textId="1BD3E2AF" w:rsidTr="00E131F3">
        <w:trPr>
          <w:gridAfter w:val="1"/>
          <w:wAfter w:w="146" w:type="dxa"/>
          <w:trHeight w:val="300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6F78904E" w14:textId="77777777" w:rsidR="00AE387A" w:rsidRPr="003F336B" w:rsidRDefault="00AE387A" w:rsidP="00AE3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ЧЕТВЪРТЪК</w:t>
            </w:r>
          </w:p>
          <w:p w14:paraId="7F44F645" w14:textId="3C6D0403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  <w:p w14:paraId="04D44A84" w14:textId="0227657C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B66CB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36679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A710FC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ED293" w14:textId="0C9EDBEF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B470C" w14:textId="4C02A0D1" w:rsidR="00AE387A" w:rsidRPr="00F742F3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C216D" w14:textId="09A18F08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AE387A" w:rsidRPr="003F336B" w14:paraId="1BCF8B69" w14:textId="288B21E0" w:rsidTr="00E131F3">
        <w:trPr>
          <w:gridAfter w:val="1"/>
          <w:wAfter w:w="146" w:type="dxa"/>
          <w:trHeight w:val="300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00A1" w14:textId="1292F60C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0E725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05B4B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B38D0" w14:textId="4690AD6F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AFDB3" w14:textId="050369EF" w:rsidR="00AE387A" w:rsidRPr="00B41F65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F4897" w14:textId="7C546BB1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</w:tr>
      <w:tr w:rsidR="00AE387A" w:rsidRPr="003F336B" w14:paraId="33D74128" w14:textId="05B0CE3B" w:rsidTr="00E131F3">
        <w:trPr>
          <w:gridAfter w:val="1"/>
          <w:wAfter w:w="146" w:type="dxa"/>
          <w:trHeight w:val="300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FAC3" w14:textId="09416C88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7C67B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64D01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206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bCs/>
                <w:lang w:eastAsia="bg-BG"/>
              </w:rPr>
              <w:t>Техн</w:t>
            </w:r>
            <w:r w:rsidRPr="00A710FC">
              <w:rPr>
                <w:rFonts w:ascii="Calibri" w:eastAsia="Times New Roman" w:hAnsi="Calibri" w:cs="Calibri"/>
                <w:bCs/>
                <w:lang w:eastAsia="bg-BG"/>
              </w:rPr>
              <w:t>ологии</w:t>
            </w:r>
            <w:r w:rsidRPr="003F336B">
              <w:rPr>
                <w:rFonts w:ascii="Calibri" w:eastAsia="Times New Roman" w:hAnsi="Calibri" w:cs="Calibri"/>
                <w:bCs/>
                <w:lang w:eastAsia="bg-BG"/>
              </w:rPr>
              <w:t xml:space="preserve"> и </w:t>
            </w:r>
            <w:r w:rsidRPr="00A710FC">
              <w:rPr>
                <w:rFonts w:ascii="Calibri" w:eastAsia="Times New Roman" w:hAnsi="Calibri" w:cs="Calibri"/>
                <w:bCs/>
                <w:lang w:eastAsia="bg-BG"/>
              </w:rPr>
              <w:t>п</w:t>
            </w:r>
            <w:r w:rsidRPr="003F336B">
              <w:rPr>
                <w:rFonts w:ascii="Calibri" w:eastAsia="Times New Roman" w:hAnsi="Calibri" w:cs="Calibri"/>
                <w:bCs/>
                <w:lang w:eastAsia="bg-BG"/>
              </w:rPr>
              <w:t>редпр</w:t>
            </w:r>
            <w:r w:rsidRPr="00A710FC">
              <w:rPr>
                <w:rFonts w:ascii="Calibri" w:eastAsia="Times New Roman" w:hAnsi="Calibri" w:cs="Calibri"/>
                <w:bCs/>
                <w:lang w:eastAsia="bg-BG"/>
              </w:rPr>
              <w:t>иемачество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4DDA1" w14:textId="21A4255C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72072" w14:textId="1A457308" w:rsidR="00AE387A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35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46D32" w14:textId="3266FE06" w:rsidR="00AE387A" w:rsidRPr="0060580A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AE387A" w:rsidRPr="003F336B" w14:paraId="5499657C" w14:textId="583E071B" w:rsidTr="00E131F3">
        <w:trPr>
          <w:gridAfter w:val="1"/>
          <w:wAfter w:w="146" w:type="dxa"/>
          <w:trHeight w:val="300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62F0" w14:textId="12A8A1B6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6EFF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2165D" w14:textId="75A8D562" w:rsidR="00AE387A" w:rsidRPr="003F336B" w:rsidRDefault="00E131F3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Ф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изическо възпитание и спорт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0AC93" w14:textId="19BB3BF3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2F875" w14:textId="188AF882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lang w:eastAsia="bg-BG"/>
              </w:rPr>
              <w:t>25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37F08" w14:textId="23F52CA6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lang w:eastAsia="bg-BG"/>
              </w:rPr>
              <w:t>00</w:t>
            </w:r>
          </w:p>
        </w:tc>
      </w:tr>
      <w:tr w:rsidR="00AE387A" w:rsidRPr="003F336B" w14:paraId="09E58F31" w14:textId="414D4925" w:rsidTr="00E131F3">
        <w:trPr>
          <w:gridAfter w:val="1"/>
          <w:wAfter w:w="146" w:type="dxa"/>
          <w:trHeight w:val="300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716F9" w14:textId="3FB3D1E5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90887" w14:textId="70F221B5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8F41D" w14:textId="4EBBB89C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ФУЧ -Религия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9EAE7" w14:textId="3AF94D1D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B99F48" w14:textId="20815095" w:rsidR="00AE387A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15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BF837" w14:textId="5C36B0AA" w:rsidR="00AE387A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55</w:t>
            </w:r>
          </w:p>
        </w:tc>
      </w:tr>
      <w:tr w:rsidR="00AE387A" w:rsidRPr="003F336B" w14:paraId="1B336E66" w14:textId="77777777" w:rsidTr="00E131F3">
        <w:trPr>
          <w:gridAfter w:val="1"/>
          <w:wAfter w:w="146" w:type="dxa"/>
          <w:trHeight w:val="300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3AE8" w14:textId="665D88D1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4B12B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DA51F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482AE" w14:textId="4943773E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6470B" w14:textId="3E845ECA" w:rsidR="00AE387A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0582C" w14:textId="52206834" w:rsidR="00AE387A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16.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</w:tr>
      <w:tr w:rsidR="00AE387A" w:rsidRPr="003F336B" w14:paraId="0BBA7486" w14:textId="77777777" w:rsidTr="00E131F3">
        <w:trPr>
          <w:gridAfter w:val="1"/>
          <w:wAfter w:w="146" w:type="dxa"/>
          <w:trHeight w:val="300"/>
        </w:trPr>
        <w:tc>
          <w:tcPr>
            <w:tcW w:w="698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F77DD8" w14:textId="6D6BF521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14:paraId="49A3B337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14:paraId="281F269D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</w:tcPr>
          <w:p w14:paraId="4E192283" w14:textId="573A9C83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54DCE63" w14:textId="06396592" w:rsidR="00AE387A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4F37ACB" w14:textId="34D3FB70" w:rsidR="00AE387A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AE387A" w:rsidRPr="003F336B" w14:paraId="7252E4EC" w14:textId="796E45C5" w:rsidTr="00E131F3">
        <w:trPr>
          <w:gridAfter w:val="1"/>
          <w:wAfter w:w="146" w:type="dxa"/>
          <w:trHeight w:val="300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49626B99" w14:textId="77777777" w:rsidR="00AE387A" w:rsidRPr="003F336B" w:rsidRDefault="00AE387A" w:rsidP="00AE38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ПЕТЪК</w:t>
            </w:r>
          </w:p>
          <w:p w14:paraId="5FC6BAF3" w14:textId="72D8B2D9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  <w:p w14:paraId="46B2F429" w14:textId="351146DF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5A4DACEC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70EFC661" w14:textId="2624770C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ИУЧ-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Български език и литература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399A5F9D" w14:textId="7B635AB5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22D12" w14:textId="7BF5CD3A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12.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6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79712" w14:textId="69AC9024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AE387A" w:rsidRPr="003F336B" w14:paraId="398F7DF6" w14:textId="04EB54CD" w:rsidTr="00E131F3">
        <w:trPr>
          <w:gridAfter w:val="1"/>
          <w:wAfter w:w="146" w:type="dxa"/>
          <w:trHeight w:val="300"/>
        </w:trPr>
        <w:tc>
          <w:tcPr>
            <w:tcW w:w="6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5183C" w14:textId="11D503C9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371FA238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539F11E3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ИУЧ-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Български език и литература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14:paraId="187E1F9D" w14:textId="1479B2CB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212A4" w14:textId="769AAA7A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0E5FB" w14:textId="3E986E6E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</w:tr>
      <w:tr w:rsidR="00AE387A" w:rsidRPr="003F336B" w14:paraId="4BCEECB8" w14:textId="3023C027" w:rsidTr="00E131F3">
        <w:trPr>
          <w:gridAfter w:val="1"/>
          <w:wAfter w:w="146" w:type="dxa"/>
          <w:trHeight w:val="300"/>
        </w:trPr>
        <w:tc>
          <w:tcPr>
            <w:tcW w:w="698" w:type="dxa"/>
            <w:vMerge/>
            <w:tcBorders>
              <w:top w:val="single" w:sz="6" w:space="0" w:color="auto"/>
            </w:tcBorders>
            <w:vAlign w:val="center"/>
            <w:hideMark/>
          </w:tcPr>
          <w:p w14:paraId="50E01B7C" w14:textId="59AEF6F0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tcBorders>
              <w:top w:val="single" w:sz="6" w:space="0" w:color="auto"/>
            </w:tcBorders>
            <w:shd w:val="clear" w:color="auto" w:fill="auto"/>
            <w:noWrap/>
            <w:hideMark/>
          </w:tcPr>
          <w:p w14:paraId="408B4B13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360" w:type="dxa"/>
            <w:tcBorders>
              <w:top w:val="single" w:sz="6" w:space="0" w:color="auto"/>
            </w:tcBorders>
            <w:shd w:val="clear" w:color="auto" w:fill="auto"/>
            <w:noWrap/>
            <w:hideMark/>
          </w:tcPr>
          <w:p w14:paraId="3ACBE860" w14:textId="32DCF725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ИУЧ-Математ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ика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shd w:val="clear" w:color="auto" w:fill="auto"/>
            <w:noWrap/>
          </w:tcPr>
          <w:p w14:paraId="3B9E87DD" w14:textId="0D0D0D09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B33F4" w14:textId="108C66B1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13.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35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F5635" w14:textId="0A1FB255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AE387A" w:rsidRPr="003F336B" w14:paraId="429D349B" w14:textId="23EB1861" w:rsidTr="00E131F3">
        <w:trPr>
          <w:gridAfter w:val="1"/>
          <w:wAfter w:w="146" w:type="dxa"/>
          <w:trHeight w:val="300"/>
        </w:trPr>
        <w:tc>
          <w:tcPr>
            <w:tcW w:w="698" w:type="dxa"/>
            <w:vMerge/>
            <w:vAlign w:val="center"/>
            <w:hideMark/>
          </w:tcPr>
          <w:p w14:paraId="5C5C3AF7" w14:textId="19BC34D6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14:paraId="594EF3B0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360" w:type="dxa"/>
            <w:shd w:val="clear" w:color="auto" w:fill="auto"/>
            <w:noWrap/>
            <w:hideMark/>
          </w:tcPr>
          <w:p w14:paraId="44E79E99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Из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образително</w:t>
            </w: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и</w:t>
            </w: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зкуство</w:t>
            </w:r>
          </w:p>
        </w:tc>
        <w:tc>
          <w:tcPr>
            <w:tcW w:w="2835" w:type="dxa"/>
            <w:shd w:val="clear" w:color="auto" w:fill="auto"/>
            <w:noWrap/>
          </w:tcPr>
          <w:p w14:paraId="04BC307F" w14:textId="691BA0D1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E6F4AB" w14:textId="6002F53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14.</w:t>
            </w:r>
            <w:r>
              <w:rPr>
                <w:rFonts w:ascii="Calibri" w:eastAsia="Times New Roman" w:hAnsi="Calibri" w:cs="Calibri"/>
                <w:lang w:eastAsia="bg-BG"/>
              </w:rPr>
              <w:t>25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31503" w14:textId="6F958068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lang w:eastAsia="bg-BG"/>
              </w:rPr>
              <w:t>00</w:t>
            </w:r>
          </w:p>
        </w:tc>
      </w:tr>
      <w:tr w:rsidR="00AE387A" w:rsidRPr="003F336B" w14:paraId="6689FE20" w14:textId="3019CA6A" w:rsidTr="00E131F3">
        <w:trPr>
          <w:gridAfter w:val="1"/>
          <w:wAfter w:w="146" w:type="dxa"/>
          <w:trHeight w:val="300"/>
        </w:trPr>
        <w:tc>
          <w:tcPr>
            <w:tcW w:w="698" w:type="dxa"/>
            <w:vMerge/>
            <w:vAlign w:val="center"/>
            <w:hideMark/>
          </w:tcPr>
          <w:p w14:paraId="23F7E831" w14:textId="259F6918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shd w:val="clear" w:color="auto" w:fill="auto"/>
            <w:noWrap/>
            <w:hideMark/>
          </w:tcPr>
          <w:p w14:paraId="78935705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360" w:type="dxa"/>
            <w:shd w:val="clear" w:color="auto" w:fill="auto"/>
            <w:noWrap/>
            <w:hideMark/>
          </w:tcPr>
          <w:p w14:paraId="477E5600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Из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образително</w:t>
            </w: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и</w:t>
            </w:r>
            <w:r w:rsidRPr="003F336B">
              <w:rPr>
                <w:rFonts w:ascii="Calibri" w:eastAsia="Times New Roman" w:hAnsi="Calibri" w:cs="Calibri"/>
                <w:color w:val="000000"/>
                <w:lang w:eastAsia="bg-BG"/>
              </w:rPr>
              <w:t>зкуство</w:t>
            </w:r>
          </w:p>
        </w:tc>
        <w:tc>
          <w:tcPr>
            <w:tcW w:w="2835" w:type="dxa"/>
            <w:shd w:val="clear" w:color="auto" w:fill="auto"/>
            <w:noWrap/>
          </w:tcPr>
          <w:p w14:paraId="54B60927" w14:textId="62A0CB9F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FCD5C" w14:textId="2CDF49F4" w:rsidR="00AE387A" w:rsidRPr="00A710FC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15.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15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7126E" w14:textId="5A215497" w:rsidR="00AE387A" w:rsidRPr="00A710FC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55</w:t>
            </w:r>
          </w:p>
        </w:tc>
      </w:tr>
      <w:tr w:rsidR="00AE387A" w:rsidRPr="003F336B" w14:paraId="165DB054" w14:textId="77777777" w:rsidTr="00E131F3">
        <w:trPr>
          <w:gridAfter w:val="1"/>
          <w:wAfter w:w="146" w:type="dxa"/>
          <w:trHeight w:val="300"/>
        </w:trPr>
        <w:tc>
          <w:tcPr>
            <w:tcW w:w="698" w:type="dxa"/>
            <w:vMerge/>
            <w:vAlign w:val="center"/>
          </w:tcPr>
          <w:p w14:paraId="4E5BB9C7" w14:textId="6BB9C46B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shd w:val="clear" w:color="auto" w:fill="auto"/>
            <w:noWrap/>
          </w:tcPr>
          <w:p w14:paraId="2FF2ED46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360" w:type="dxa"/>
            <w:shd w:val="clear" w:color="auto" w:fill="auto"/>
            <w:noWrap/>
          </w:tcPr>
          <w:p w14:paraId="15855213" w14:textId="01BC60DF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36AA6CDC" w14:textId="4DB07D3C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EF21D" w14:textId="49C27CE4" w:rsidR="00AE387A" w:rsidRPr="00A710FC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B133C" w14:textId="7A5CD2EB" w:rsidR="00AE387A" w:rsidRPr="00A710FC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16.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45</w:t>
            </w:r>
          </w:p>
        </w:tc>
      </w:tr>
      <w:tr w:rsidR="00AE387A" w:rsidRPr="003F336B" w14:paraId="67C5770C" w14:textId="77777777" w:rsidTr="00E131F3">
        <w:trPr>
          <w:gridAfter w:val="1"/>
          <w:wAfter w:w="146" w:type="dxa"/>
          <w:trHeight w:val="132"/>
        </w:trPr>
        <w:tc>
          <w:tcPr>
            <w:tcW w:w="698" w:type="dxa"/>
            <w:vMerge/>
            <w:tcBorders>
              <w:bottom w:val="single" w:sz="12" w:space="0" w:color="auto"/>
            </w:tcBorders>
            <w:vAlign w:val="center"/>
          </w:tcPr>
          <w:p w14:paraId="7858A376" w14:textId="4A0DA23D" w:rsidR="00AE387A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1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B83CC97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360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0A4CBE43" w14:textId="77777777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3D2BB821" w14:textId="06C144E9" w:rsidR="00AE387A" w:rsidRPr="003F336B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206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1438EC6" w14:textId="69A22E42" w:rsidR="00AE387A" w:rsidRPr="00A710FC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27C91208" w14:textId="5139058E" w:rsidR="00AE387A" w:rsidRDefault="00AE387A" w:rsidP="00AE38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</w:tbl>
    <w:p w14:paraId="56E6ED1D" w14:textId="77777777" w:rsidR="003F336B" w:rsidRDefault="003F336B" w:rsidP="008E07F7"/>
    <w:sectPr w:rsidR="003F336B" w:rsidSect="008E07F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6B"/>
    <w:rsid w:val="000A153F"/>
    <w:rsid w:val="000A70B4"/>
    <w:rsid w:val="001A60E1"/>
    <w:rsid w:val="002667D5"/>
    <w:rsid w:val="002B6525"/>
    <w:rsid w:val="002D73C2"/>
    <w:rsid w:val="002F6344"/>
    <w:rsid w:val="003D4945"/>
    <w:rsid w:val="003F336B"/>
    <w:rsid w:val="00431A09"/>
    <w:rsid w:val="004C193C"/>
    <w:rsid w:val="00523CBF"/>
    <w:rsid w:val="00587EC4"/>
    <w:rsid w:val="005E6136"/>
    <w:rsid w:val="0060580A"/>
    <w:rsid w:val="006A4B1B"/>
    <w:rsid w:val="00700651"/>
    <w:rsid w:val="00786EED"/>
    <w:rsid w:val="007C0FB5"/>
    <w:rsid w:val="007C1CF0"/>
    <w:rsid w:val="008E07F7"/>
    <w:rsid w:val="008E2B3B"/>
    <w:rsid w:val="00993BC9"/>
    <w:rsid w:val="00A551DA"/>
    <w:rsid w:val="00A710FC"/>
    <w:rsid w:val="00AE216F"/>
    <w:rsid w:val="00AE387A"/>
    <w:rsid w:val="00AF5912"/>
    <w:rsid w:val="00B173CA"/>
    <w:rsid w:val="00B41F65"/>
    <w:rsid w:val="00B61DE3"/>
    <w:rsid w:val="00B70C68"/>
    <w:rsid w:val="00B906C0"/>
    <w:rsid w:val="00BA715D"/>
    <w:rsid w:val="00BF13D3"/>
    <w:rsid w:val="00BF798E"/>
    <w:rsid w:val="00C66CAD"/>
    <w:rsid w:val="00D90113"/>
    <w:rsid w:val="00DA3D81"/>
    <w:rsid w:val="00DF0BBA"/>
    <w:rsid w:val="00E131F3"/>
    <w:rsid w:val="00E615BF"/>
    <w:rsid w:val="00E97D92"/>
    <w:rsid w:val="00F13163"/>
    <w:rsid w:val="00F53D2E"/>
    <w:rsid w:val="00F742F3"/>
    <w:rsid w:val="00F7553C"/>
    <w:rsid w:val="00F8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3B61"/>
  <w15:chartTrackingRefBased/>
  <w15:docId w15:val="{05F4F27B-A70C-4215-B782-8A22E611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6A4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2D9BB-51F3-4A68-B84B-081D91CE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Serafimova</dc:creator>
  <cp:keywords/>
  <dc:description/>
  <cp:lastModifiedBy>jh</cp:lastModifiedBy>
  <cp:revision>3</cp:revision>
  <cp:lastPrinted>2024-09-27T12:34:00Z</cp:lastPrinted>
  <dcterms:created xsi:type="dcterms:W3CDTF">2025-01-13T14:18:00Z</dcterms:created>
  <dcterms:modified xsi:type="dcterms:W3CDTF">2025-01-28T14:00:00Z</dcterms:modified>
</cp:coreProperties>
</file>