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5B3D5700" w:rsidR="00354811" w:rsidRDefault="00354811" w:rsidP="00354811">
      <w:pPr>
        <w:jc w:val="center"/>
        <w:rPr>
          <w:b/>
        </w:rPr>
      </w:pPr>
      <w:r>
        <w:rPr>
          <w:b/>
        </w:rPr>
        <w:t>СЕДМИЧНО</w:t>
      </w:r>
      <w:r w:rsidR="00E00868">
        <w:rPr>
          <w:b/>
        </w:rPr>
        <w:t xml:space="preserve"> </w:t>
      </w:r>
      <w:r>
        <w:rPr>
          <w:b/>
        </w:rPr>
        <w:t xml:space="preserve"> РАЗПИСАНИЕ  </w:t>
      </w:r>
      <w:r w:rsidR="00BF25B7">
        <w:rPr>
          <w:b/>
        </w:rPr>
        <w:t>ВТОР</w:t>
      </w:r>
      <w:r w:rsidR="000C2E0E">
        <w:rPr>
          <w:b/>
        </w:rPr>
        <w:t>И</w:t>
      </w:r>
      <w:r>
        <w:rPr>
          <w:b/>
        </w:rPr>
        <w:t xml:space="preserve"> СРОК НА УЧЕБНАТА  202</w:t>
      </w:r>
      <w:r w:rsidR="00E17CF9">
        <w:rPr>
          <w:b/>
        </w:rPr>
        <w:t>4</w:t>
      </w:r>
      <w:r>
        <w:rPr>
          <w:b/>
        </w:rPr>
        <w:t>-202</w:t>
      </w:r>
      <w:r w:rsidR="00E17CF9">
        <w:rPr>
          <w:b/>
        </w:rPr>
        <w:t>5</w:t>
      </w:r>
      <w:r>
        <w:rPr>
          <w:b/>
        </w:rPr>
        <w:t xml:space="preserve"> година</w:t>
      </w:r>
    </w:p>
    <w:p w14:paraId="592E76F1" w14:textId="292F51EF" w:rsidR="00354811" w:rsidRDefault="00354811" w:rsidP="00354811">
      <w:pPr>
        <w:jc w:val="center"/>
        <w:rPr>
          <w:b/>
        </w:rPr>
      </w:pPr>
      <w:r>
        <w:rPr>
          <w:b/>
        </w:rPr>
        <w:t xml:space="preserve"> ВТОРИ  </w:t>
      </w:r>
      <w:r w:rsidR="004F54AA">
        <w:rPr>
          <w:b/>
        </w:rPr>
        <w:t xml:space="preserve">А </w:t>
      </w:r>
      <w:r>
        <w:rPr>
          <w:b/>
        </w:rPr>
        <w:t xml:space="preserve"> КЛАС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85"/>
        <w:gridCol w:w="4234"/>
        <w:gridCol w:w="2552"/>
        <w:gridCol w:w="799"/>
        <w:gridCol w:w="799"/>
      </w:tblGrid>
      <w:tr w:rsidR="004F54AA" w:rsidRPr="0085402F" w14:paraId="2260C4CB" w14:textId="7B6EB6C8" w:rsidTr="00BF25B7">
        <w:trPr>
          <w:trHeight w:val="31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327" w14:textId="77777777" w:rsidR="004F54AA" w:rsidRPr="009D657F" w:rsidRDefault="004F54A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Ден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EA2" w14:textId="77777777" w:rsidR="004F54AA" w:rsidRPr="009D657F" w:rsidRDefault="004F54AA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Час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145" w14:textId="55953336" w:rsidR="004F54AA" w:rsidRPr="009D657F" w:rsidRDefault="009D657F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II </w:t>
            </w:r>
            <w:r w:rsidR="004F54AA"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a   клас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5571" w14:textId="7C883DC6" w:rsidR="004F54AA" w:rsidRPr="009D657F" w:rsidRDefault="004F54AA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ЦОУД  2а клас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406CCD3A" w14:textId="2FE176AB" w:rsidR="004F54AA" w:rsidRPr="009D657F" w:rsidRDefault="004F54AA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от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16718F4" w14:textId="3FA7DF31" w:rsidR="004F54AA" w:rsidRPr="009D657F" w:rsidRDefault="004F54AA" w:rsidP="008540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9D657F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2F05A8" w:rsidRPr="0085402F" w14:paraId="3CB5077F" w14:textId="38FFBD77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56A5338" w14:textId="77777777" w:rsidR="002F05A8" w:rsidRPr="0085402F" w:rsidRDefault="002F05A8" w:rsidP="002F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8362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0303" w14:textId="60C3CFE8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63F7D41" w14:textId="151A809A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72D0C" w14:textId="4624CDF3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45AD7" w14:textId="32C69708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2F05A8" w:rsidRPr="0085402F" w14:paraId="7BF4EB95" w14:textId="023E9B75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D67A9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6DAD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21AD" w14:textId="530BE161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7C3C1F8" w14:textId="3CECB286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BDE3" w14:textId="6041323F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E940C" w14:textId="17F32949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2F05A8" w:rsidRPr="0085402F" w14:paraId="1916E1BA" w14:textId="287F6B56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E9E93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5987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EB53" w14:textId="4D058535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08DC04B" w14:textId="6E1B408B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1F2FC" w14:textId="16817758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58AB3" w14:textId="57790D66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2F05A8" w:rsidRPr="0085402F" w14:paraId="2F7FE770" w14:textId="04A0010C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E664D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679E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18D4" w14:textId="4A251F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АНГЛИЙСКИ ЕЗИК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64D5343" w14:textId="2C0A1B9E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CF1FD" w14:textId="13AD8F11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 w:rsidR="00415A11"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4E11C" w14:textId="1302C58D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</w:t>
            </w:r>
            <w:r w:rsidR="00415A11"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  <w:tr w:rsidR="002F05A8" w:rsidRPr="0085402F" w14:paraId="5EFB660F" w14:textId="19BC9757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DE9312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FC24" w14:textId="2539F496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4C17" w14:textId="7DB9619B" w:rsidR="002F05A8" w:rsidRPr="00D21864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ТЕХНОЛОГИИ И ПРЕДПРИЕМАЧЕСТВО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7EBDFF3" w14:textId="38177F4A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92136" w14:textId="727873D0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6A770" w14:textId="587F5F78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2F05A8" w:rsidRPr="0085402F" w14:paraId="047ED88D" w14:textId="77777777" w:rsidTr="00BF25B7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6187E6" w14:textId="472C496F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A76AC8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B84789" w14:textId="5E50637C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39D142F" w14:textId="0DC7B4CC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1881" w14:textId="2C6BCFD3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4E700" w14:textId="7B2B8DFD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2F05A8" w:rsidRPr="0085402F" w14:paraId="7DBADC3D" w14:textId="77777777" w:rsidTr="00BF25B7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B925FA" w14:textId="0942D513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2F2CF00" w14:textId="77777777" w:rsidR="002F05A8" w:rsidRPr="0085402F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7FBEB0C" w14:textId="77777777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675001B" w14:textId="48FBD2DA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91E6FF" w14:textId="41C140CB" w:rsidR="002F05A8" w:rsidRDefault="002F05A8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 w:rsidR="00415A11"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557A0A6" w14:textId="4E499595" w:rsidR="002F05A8" w:rsidRDefault="002F05A8" w:rsidP="002F05A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415A11" w:rsidRPr="0085402F" w14:paraId="5FA1C624" w14:textId="358CB573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E4CD4EF" w14:textId="77777777" w:rsidR="00415A11" w:rsidRPr="0085402F" w:rsidRDefault="00415A11" w:rsidP="0041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B077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F9CA" w14:textId="24E9A71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1DE7E58" w14:textId="7420E90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7DB50" w14:textId="51160004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9CB60" w14:textId="55FC99CC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415A11" w:rsidRPr="0085402F" w14:paraId="397DCB17" w14:textId="1DDCDE46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B3A8D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2D81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A4DD" w14:textId="156B1C2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0946F46" w14:textId="6E60BA69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E8B16" w14:textId="1458ADFC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E657" w14:textId="009EEE40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415A11" w:rsidRPr="0085402F" w14:paraId="751C4C75" w14:textId="511A37E7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4F218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5A29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BBE7" w14:textId="1D0197A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ACA7CA2" w14:textId="0F68225B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0A570" w14:textId="241E83D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F681D" w14:textId="719BDE1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415A11" w:rsidRPr="0085402F" w14:paraId="6DFBE161" w14:textId="0EC38C9A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E1D36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9270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48C5" w14:textId="10CFE9B8" w:rsidR="00415A11" w:rsidRPr="0085402F" w:rsidRDefault="00BF25B7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D3D914B" w14:textId="6645821A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AC369" w14:textId="6D9395F9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596AE" w14:textId="1890C739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415A11" w:rsidRPr="0085402F" w14:paraId="0C3BC4BB" w14:textId="49FC8A3D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023F3F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B37" w14:textId="202DDB26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3EA0" w14:textId="0C54164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ЧАС НА КЛАСА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794382B" w14:textId="2410EB16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03837" w14:textId="3F62B890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02923" w14:textId="0356DFEB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415A11" w:rsidRPr="0085402F" w14:paraId="6436FCA7" w14:textId="77777777" w:rsidTr="00BF25B7">
        <w:trPr>
          <w:trHeight w:val="300"/>
        </w:trPr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D2302" w14:textId="72D1BF8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BA4C79D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B8A9B3D" w14:textId="1D117CC8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F725EC2" w14:textId="6F0185E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A0C06" w14:textId="3BD307E0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C09F7" w14:textId="5AACE4CD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415A11" w:rsidRPr="0085402F" w14:paraId="3F145E0E" w14:textId="77777777" w:rsidTr="00BF25B7">
        <w:trPr>
          <w:trHeight w:val="300"/>
        </w:trPr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302AB0" w14:textId="7EC9A972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FE28CA2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13A15DF" w14:textId="7777777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C65B884" w14:textId="44C36A40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5649C1B" w14:textId="64EAEE61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FC5B743" w14:textId="453E81AB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415A11" w:rsidRPr="0085402F" w14:paraId="60B69B4F" w14:textId="3B1C1457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296F339" w14:textId="77777777" w:rsidR="00415A11" w:rsidRPr="0085402F" w:rsidRDefault="00415A11" w:rsidP="0041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AEFE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5EAA" w14:textId="018B3C72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AD962F8" w14:textId="37BB0DE4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32F67" w14:textId="60577282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511B7" w14:textId="05C88F22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415A11" w:rsidRPr="0085402F" w14:paraId="1F033EB4" w14:textId="37DB3606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11005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865B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898B" w14:textId="266B7F36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B4F5F2E" w14:textId="65B1DD01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9BAEA" w14:textId="63602AB6" w:rsidR="00415A11" w:rsidRPr="00F630CB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467C2" w14:textId="493801CC" w:rsidR="00415A11" w:rsidRPr="00F630CB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415A11" w:rsidRPr="0085402F" w14:paraId="1D9B65E6" w14:textId="5506B422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954CF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65BC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4219" w14:textId="49820BD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937924" w14:textId="141CAA6A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C27D0" w14:textId="7F35F37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951B1" w14:textId="0AFF6818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415A11" w:rsidRPr="0085402F" w14:paraId="37008339" w14:textId="24282622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0D9EE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7433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6ED4" w14:textId="3A69978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DBC972E" w14:textId="6D7F9330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99F20" w14:textId="249E7F1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BD58" w14:textId="5CA885F0" w:rsidR="00415A11" w:rsidRPr="00245AF8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415A11" w:rsidRPr="0085402F" w14:paraId="079FFDE4" w14:textId="3BDD5CED" w:rsidTr="00BF25B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EE6F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F229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C66C" w14:textId="4905033A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ФИЗИЧЕСКО ВЪЗПИТАНИЕ И СПОРТ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3BDE8FC" w14:textId="28767A0D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E5165" w14:textId="22849ED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2D58D" w14:textId="37B8C57B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415A11" w:rsidRPr="0085402F" w14:paraId="71B32078" w14:textId="77777777" w:rsidTr="00BF25B7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30F" w14:textId="0FE4AC3D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9203" w14:textId="6A3DD47A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5596" w14:textId="0DDEE0FA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143FC76" w14:textId="4DFCE118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11B6" w14:textId="3CA0D326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94619" w14:textId="732685E8" w:rsidR="00415A11" w:rsidRPr="00245AF8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415A11" w:rsidRPr="0085402F" w14:paraId="6A8FE0F9" w14:textId="77777777" w:rsidTr="00BF25B7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E4BD68" w14:textId="28DEB9D1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643219D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86D4DEA" w14:textId="7777777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452E798" w14:textId="3266EAFF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B8B870A" w14:textId="2443B2E4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2C855C9" w14:textId="33AC329A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415A11" w:rsidRPr="0085402F" w14:paraId="7E5236EA" w14:textId="43433CB7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B5B30BC" w14:textId="77777777" w:rsidR="00415A11" w:rsidRPr="0085402F" w:rsidRDefault="00415A11" w:rsidP="0041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5CF6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9E27" w14:textId="2482989E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3BB2A4A" w14:textId="29B011D5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C04A9" w14:textId="1487011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21D5" w14:textId="626107B7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415A11" w:rsidRPr="0085402F" w14:paraId="0E0FC72B" w14:textId="4439812D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1ADA3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1F28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0970" w14:textId="2FEA00F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АНГЛИЙСКИ ЕЗИК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AF903B4" w14:textId="0A28C1A6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70278" w14:textId="1054DBFA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D6719" w14:textId="4C1027F4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415A11" w:rsidRPr="0085402F" w14:paraId="425E793C" w14:textId="65D8DF28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867A2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6F5D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D169" w14:textId="4463C360" w:rsidR="00415A11" w:rsidRPr="0085402F" w:rsidRDefault="00BF25B7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РОДИНОЗНАНИЕ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C688FB9" w14:textId="5E51219F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718C" w14:textId="1098DDBD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F54C" w14:textId="55EF04AE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415A11" w:rsidRPr="0085402F" w14:paraId="45965E8A" w14:textId="1DCE229D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DC225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ECFE" w14:textId="77777777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2D1E" w14:textId="6D720EC3" w:rsidR="00415A11" w:rsidRPr="0085402F" w:rsidRDefault="00BF25B7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1578501" w14:textId="30141028" w:rsidR="00415A11" w:rsidRPr="0085402F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CE146" w14:textId="2A5AFD42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B5EF" w14:textId="01214F59" w:rsidR="00415A11" w:rsidRDefault="00415A11" w:rsidP="0041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BF25B7" w:rsidRPr="0085402F" w14:paraId="0C4EDF24" w14:textId="4D7D3498" w:rsidTr="008219BC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B5B29E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331D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AEDC" w14:textId="4987EF19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* Спортни дейности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65314BA" w14:textId="645E11EE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AD76" w14:textId="3AB0B70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77938" w14:textId="312A7019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BF25B7" w:rsidRPr="0085402F" w14:paraId="62DFA31E" w14:textId="77777777" w:rsidTr="00BF25B7">
        <w:trPr>
          <w:trHeight w:val="300"/>
        </w:trPr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AE415" w14:textId="40962D41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4ACE779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838F1BD" w14:textId="3F1B7038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B9E9EE7" w14:textId="63FCAFC5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2C315" w14:textId="62653E76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DB31" w14:textId="422B6AF9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BF25B7" w:rsidRPr="0085402F" w14:paraId="7B00BE06" w14:textId="77777777" w:rsidTr="00BF25B7">
        <w:trPr>
          <w:trHeight w:val="300"/>
        </w:trPr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713903" w14:textId="0FD3ECC7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5A52375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B4E2F60" w14:textId="73725519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17C309E" w14:textId="0769B1C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46206D3" w14:textId="07F0D9BF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FAC95EE" w14:textId="112FFDFE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BF25B7" w:rsidRPr="0085402F" w14:paraId="505CF284" w14:textId="411A0CDB" w:rsidTr="00BF25B7">
        <w:trPr>
          <w:trHeight w:val="300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4B84CCD" w14:textId="77777777" w:rsidR="00BF25B7" w:rsidRPr="0085402F" w:rsidRDefault="00BF25B7" w:rsidP="00BF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22B3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13BB" w14:textId="1F6A366B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13D0E7E5" w14:textId="18E5CBEC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82517" w14:textId="7CB3B40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C0CA5" w14:textId="036D8E90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BF25B7" w:rsidRPr="0085402F" w14:paraId="7C594682" w14:textId="2100FECA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07FE2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B0FC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58C3" w14:textId="1B1BA750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148CE5D1" w14:textId="37B735F5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1C83B" w14:textId="11AA4411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B46F4" w14:textId="03C1AA44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BF25B7" w:rsidRPr="0085402F" w14:paraId="1A1BEA4E" w14:textId="59F72BCC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2E34A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3D51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7772" w14:textId="73761D5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094E40E3" w14:textId="25328898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F0E77" w14:textId="18CD86EA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81729" w14:textId="45B7C45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F25B7" w:rsidRPr="0085402F" w14:paraId="578C0F74" w14:textId="06563B46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881C3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DDFF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5402F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EA26" w14:textId="36B6C41E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ИЗОБРАЗИТЕЛНО ИЗКУСТВО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4D7689AA" w14:textId="42805080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0B04E" w14:textId="0DC4CD93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C8F1F" w14:textId="2D1DA6B6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BF25B7" w:rsidRPr="0085402F" w14:paraId="4C0D0056" w14:textId="066B6DB7" w:rsidTr="00BF25B7">
        <w:trPr>
          <w:trHeight w:val="300"/>
        </w:trPr>
        <w:tc>
          <w:tcPr>
            <w:tcW w:w="519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39C708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5B57" w14:textId="4C115078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13410" w14:textId="5AA44CC6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ИЗОБРАЗИТЕЛНО ИЗКУСТВО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</w:tcPr>
          <w:p w14:paraId="18172C59" w14:textId="188CCCC4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72377" w14:textId="16CF8634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CC073" w14:textId="196BD24B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BF25B7" w:rsidRPr="0085402F" w14:paraId="15D2BDFD" w14:textId="77777777" w:rsidTr="00BF25B7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BBA121" w14:textId="602B8B2D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211A99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2E7D" w14:textId="77777777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noWrap/>
          </w:tcPr>
          <w:p w14:paraId="7B321FCA" w14:textId="1523EC8E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72EE" w14:textId="3D498719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7F9B0" w14:textId="04282933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BF25B7" w:rsidRPr="0085402F" w14:paraId="62185B75" w14:textId="77777777" w:rsidTr="00BF25B7">
        <w:trPr>
          <w:trHeight w:val="30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ED84C" w14:textId="6E33CBEC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71CBD77" w14:textId="77777777" w:rsidR="00BF25B7" w:rsidRPr="0085402F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</w:tcPr>
          <w:p w14:paraId="049D609E" w14:textId="77777777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</w:tcPr>
          <w:p w14:paraId="24902D78" w14:textId="6E5303B4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A2D248B" w14:textId="76A488AA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0DFBB11" w14:textId="41D8B8CE" w:rsidR="00BF25B7" w:rsidRDefault="00BF25B7" w:rsidP="00BF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741A0D50" w14:textId="1CAB0E02" w:rsidR="0085402F" w:rsidRPr="00354811" w:rsidRDefault="0085402F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4F5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94212"/>
    <w:rsid w:val="000C2E0E"/>
    <w:rsid w:val="001E1729"/>
    <w:rsid w:val="00245AF8"/>
    <w:rsid w:val="002F05A8"/>
    <w:rsid w:val="003461C1"/>
    <w:rsid w:val="00354811"/>
    <w:rsid w:val="00415A11"/>
    <w:rsid w:val="00430EEB"/>
    <w:rsid w:val="004C39AC"/>
    <w:rsid w:val="004F54AA"/>
    <w:rsid w:val="00707B3D"/>
    <w:rsid w:val="00741196"/>
    <w:rsid w:val="00747285"/>
    <w:rsid w:val="0085402F"/>
    <w:rsid w:val="009D657F"/>
    <w:rsid w:val="00A462F8"/>
    <w:rsid w:val="00A5583C"/>
    <w:rsid w:val="00BF25B7"/>
    <w:rsid w:val="00CA2480"/>
    <w:rsid w:val="00D21864"/>
    <w:rsid w:val="00E00868"/>
    <w:rsid w:val="00E17CF9"/>
    <w:rsid w:val="00E64BA8"/>
    <w:rsid w:val="00F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0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2</cp:revision>
  <cp:lastPrinted>2024-09-27T12:27:00Z</cp:lastPrinted>
  <dcterms:created xsi:type="dcterms:W3CDTF">2025-01-13T14:28:00Z</dcterms:created>
  <dcterms:modified xsi:type="dcterms:W3CDTF">2025-01-13T14:28:00Z</dcterms:modified>
</cp:coreProperties>
</file>