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EA" w:rsidRPr="007C65EA" w:rsidRDefault="007C65EA" w:rsidP="00DC37D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C65EA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inline distT="0" distB="0" distL="0" distR="0">
            <wp:extent cx="571500" cy="533400"/>
            <wp:effectExtent l="0" t="0" r="0" b="0"/>
            <wp:docPr id="2" name="Картина 2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E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</w:t>
      </w:r>
      <w:r w:rsidRPr="007C65EA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bg-BG"/>
        </w:rPr>
        <mc:AlternateContent>
          <mc:Choice Requires="wps">
            <w:drawing>
              <wp:inline distT="0" distB="0" distL="0" distR="0">
                <wp:extent cx="4772025" cy="438150"/>
                <wp:effectExtent l="0" t="0" r="0" b="34290"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202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A7F" w:rsidRPr="007C65EA" w:rsidRDefault="00F77A7F" w:rsidP="007C65E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7C65EA"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  ПАЗАРДЖИК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width:375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WQoQIAAP4EAAAOAAAAZHJzL2Uyb0RvYy54bWysVMuO0zAU3SPxD5b3nSQlnTbRpGheZTPA&#10;SFM0azd2GkNiG9ttUiEW8Cl8AtJsQBp+IfNHXDvpMAMbhOjC9eP63HvuOc7R87au0JZpw6XIcHQQ&#10;YsRELikX6wy/WS5GM4yMJYKSSgqW4R0z+Pn86ZOjRqVsLEtZUaYRgAiTNirDpbUqDQKTl6wm5kAq&#10;JuCwkLomFpZ6HVBNGkCvq2AchodBIzVVWubMGNg96w/x3OMXBcvt66IwzKIqw1Cb9aP248qNwfyI&#10;pGtNVMnzoQzyD1XUhAtIeg91RixBG83/gKp5rqWRhT3IZR3IouA58xyATRT+xuaqJIp5LtAco+7b&#10;ZP4fbP5qe6kRp6AdRoLUIFH3pbvpvt19uvvc3XZfu1vU/YDJ9+4GRa5djTIp3LpScM+2J7J1Vx11&#10;oy5k/s4gIU9LItbsWGvZlIxQKNeBD9ue1HKnIJPfXbLWnlMOynj44AF+n8y4TKvmpaRwhWys9Nna&#10;QtcuK7QQQQmg7e5eT0BEOWzG0+k4HE8wyuEsfjaLJl7wgKT720ob+4LJGrlJhjX4xaOT7YWxQBZC&#10;9yEuGQDD/jDr9f2QROM4PBkno8XhbDqKF/FklEzD2SiMkpPkMIyT+Gzx0YFGcVpySpm44ILtvRbF&#10;f6fl4PreJd5tqMlwMgF2rhwjK04XvKr8Qq9Xp5VGW+JM739OOODyKEzLjaDe/06k82FuCa/6efC4&#10;Yg8ADdj/+0Z4tZxAvVS2XbWDRVaS7kC3Bp5Whs37DdEMPLCpTyUUBcIXWtbX8HaPtVfe1e06vWyv&#10;iVaDHBbSXVb7p+U1cXFrOjiV0LcAVFfwYoErmjiqA9MheNCvR/W9UcfgoAX34jqr9XUCKbeAR+bp&#10;DR8E94ofrn3Ur8/W/CcAAAD//wMAUEsDBBQABgAIAAAAIQBawzVa2QAAAAQBAAAPAAAAZHJzL2Rv&#10;d25yZXYueG1sTI/NTsMwEITvSLyDtUjcqBOkFAhxqoofiQMXSrhv4yWOiNdRvG3St8dwgctKoxnN&#10;fFttFj+oI02xD2wgX2WgiNtge+4MNO/PV7egoiBbHAKTgRNF2NTnZxWWNsz8RseddCqVcCzRgBMZ&#10;S61j68hjXIWROHmfYfIoSU6dthPOqdwP+jrL1tpjz2nB4UgPjtqv3cEbELHb/NQ8+fjysbw+zi5r&#10;C2yMubxYtveghBb5C8MPfkKHOjHtw4FtVIOB9Ij83uTdFHkBam9gfZeBriv9H77+BgAA//8DAFBL&#10;AQItABQABgAIAAAAIQC2gziS/gAAAOEBAAATAAAAAAAAAAAAAAAAAAAAAABbQ29udGVudF9UeXBl&#10;c10ueG1sUEsBAi0AFAAGAAgAAAAhADj9If/WAAAAlAEAAAsAAAAAAAAAAAAAAAAALwEAAF9yZWxz&#10;Ly5yZWxzUEsBAi0AFAAGAAgAAAAhAGwldZChAgAA/gQAAA4AAAAAAAAAAAAAAAAALgIAAGRycy9l&#10;Mm9Eb2MueG1sUEsBAi0AFAAGAAgAAAAhAFrDNVrZAAAABAEAAA8AAAAAAAAAAAAAAAAA+wQAAGRy&#10;cy9kb3ducmV2LnhtbFBLBQYAAAAABAAEAPMAAAABBgAAAAA=&#10;" filled="f" stroked="f">
                <v:stroke joinstyle="round"/>
                <o:lock v:ext="edit" shapetype="t"/>
                <v:textbox style="mso-fit-shape-to-text:t">
                  <w:txbxContent>
                    <w:p w:rsidR="00F77A7F" w:rsidRPr="007C65EA" w:rsidRDefault="00F77A7F" w:rsidP="007C65E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7C65EA"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ОСНОВНО УЧИЛИЩЕ  “ХРИСТО СМИРНЕНСКИ”   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5EA" w:rsidRPr="007C65EA" w:rsidRDefault="007C65EA" w:rsidP="007C65EA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C65EA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Wingdings" w:char="F028"/>
      </w:r>
      <w:r w:rsidR="00EC1A4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Директор</w:t>
      </w:r>
      <w:r w:rsidRPr="007C65EA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  <w:r w:rsidR="00F77A7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C65E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GSM 0885671018;Е-mail: </w:t>
      </w:r>
      <w:r w:rsidR="00EC1A45">
        <w:rPr>
          <w:rFonts w:ascii="Times New Roman" w:eastAsia="Times New Roman" w:hAnsi="Times New Roman" w:cs="Times New Roman"/>
          <w:sz w:val="20"/>
          <w:szCs w:val="20"/>
          <w:lang w:eastAsia="bg-BG"/>
        </w:rPr>
        <w:t>1304930</w:t>
      </w:r>
      <w:r w:rsidR="00EC1A45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@edu.mon.bg</w:t>
      </w:r>
      <w:r w:rsidRPr="007C65EA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</w:p>
    <w:p w:rsidR="007C65EA" w:rsidRPr="007C65EA" w:rsidRDefault="007C65EA" w:rsidP="007C65EA">
      <w:pPr>
        <w:spacing w:after="0" w:line="240" w:lineRule="auto"/>
        <w:ind w:right="-1283"/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bg-BG"/>
        </w:rPr>
      </w:pPr>
    </w:p>
    <w:p w:rsidR="00B42A02" w:rsidRDefault="00B42A02" w:rsidP="00B42A02">
      <w:pPr>
        <w:jc w:val="center"/>
      </w:pPr>
      <w:r>
        <w:t>З А П О В Е Д</w:t>
      </w:r>
    </w:p>
    <w:p w:rsidR="00B42A02" w:rsidRDefault="00B42A02" w:rsidP="00B42A02">
      <w:pPr>
        <w:jc w:val="center"/>
      </w:pPr>
      <w:r>
        <w:t>№</w:t>
      </w:r>
      <w:r w:rsidR="00794E33">
        <w:t>656</w:t>
      </w:r>
      <w:r>
        <w:t>/</w:t>
      </w:r>
      <w:r w:rsidR="00794E33">
        <w:t>27</w:t>
      </w:r>
      <w:r w:rsidR="00500358">
        <w:rPr>
          <w:lang w:val="en-US"/>
        </w:rPr>
        <w:t>.</w:t>
      </w:r>
      <w:r w:rsidR="00F6204E">
        <w:t>02</w:t>
      </w:r>
      <w:r>
        <w:t>.202</w:t>
      </w:r>
      <w:r w:rsidR="00F6204E">
        <w:t>5</w:t>
      </w:r>
      <w:r>
        <w:t>г.</w:t>
      </w:r>
    </w:p>
    <w:p w:rsidR="00B42A02" w:rsidRDefault="00B42A02" w:rsidP="00B42A02">
      <w:pPr>
        <w:jc w:val="center"/>
      </w:pPr>
      <w:r>
        <w:t>На  основание чл.259, ал.1 от ЗПУО  и утвърден Списък-Образец №</w:t>
      </w:r>
      <w:r w:rsidR="00794E33">
        <w:t>1</w:t>
      </w:r>
      <w:r>
        <w:t>за учебната 2024-2025г. и чл. 20 ал.1, т. 1 от Наредба №4 от 20.04.2017г за нормиране и заплащане  на труда и Вътрешни правила за работна заплата  на  ОУ „Христо Смирненски“-гр. Пазарджик</w:t>
      </w:r>
    </w:p>
    <w:p w:rsidR="00B42A02" w:rsidRDefault="00B42A02" w:rsidP="00B42A02">
      <w:pPr>
        <w:jc w:val="center"/>
      </w:pPr>
      <w:r>
        <w:t>В Ъ З Л А Г А М:</w:t>
      </w:r>
    </w:p>
    <w:p w:rsidR="00B42A02" w:rsidRDefault="00B42A02" w:rsidP="00B42A02">
      <w:pPr>
        <w:jc w:val="center"/>
      </w:pPr>
      <w:r>
        <w:t xml:space="preserve">За </w:t>
      </w:r>
      <w:r w:rsidR="00F77A7F">
        <w:t>ВТОРИ</w:t>
      </w:r>
      <w:r>
        <w:t xml:space="preserve">  учебен срок  на учебната 2024-2025г. на учителите н ОУ “Христо Смирненски“- гр. Пазарджик лекторски часове, както следва:</w:t>
      </w:r>
    </w:p>
    <w:tbl>
      <w:tblPr>
        <w:tblStyle w:val="a3"/>
        <w:tblW w:w="15123" w:type="dxa"/>
        <w:tblInd w:w="-657" w:type="dxa"/>
        <w:tblLook w:val="04A0" w:firstRow="1" w:lastRow="0" w:firstColumn="1" w:lastColumn="0" w:noHBand="0" w:noVBand="1"/>
      </w:tblPr>
      <w:tblGrid>
        <w:gridCol w:w="547"/>
        <w:gridCol w:w="2464"/>
        <w:gridCol w:w="1340"/>
        <w:gridCol w:w="1365"/>
        <w:gridCol w:w="2024"/>
        <w:gridCol w:w="1210"/>
        <w:gridCol w:w="2631"/>
        <w:gridCol w:w="922"/>
        <w:gridCol w:w="2620"/>
      </w:tblGrid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№</w:t>
            </w:r>
          </w:p>
        </w:tc>
        <w:tc>
          <w:tcPr>
            <w:tcW w:w="2464" w:type="dxa"/>
          </w:tcPr>
          <w:p w:rsidR="00002787" w:rsidRDefault="00002787" w:rsidP="00B42A02">
            <w:pPr>
              <w:jc w:val="center"/>
            </w:pPr>
            <w:r>
              <w:t>Име, презиме и фамилия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Лекторски часове</w:t>
            </w:r>
            <w:r>
              <w:rPr>
                <w:lang w:val="en-US"/>
              </w:rPr>
              <w:t xml:space="preserve"> </w:t>
            </w:r>
            <w:r>
              <w:t>/годишно/</w:t>
            </w:r>
          </w:p>
        </w:tc>
        <w:tc>
          <w:tcPr>
            <w:tcW w:w="1365" w:type="dxa"/>
          </w:tcPr>
          <w:p w:rsidR="00002787" w:rsidRDefault="00002787" w:rsidP="00C103E1">
            <w:pPr>
              <w:jc w:val="center"/>
            </w:pPr>
            <w:r>
              <w:t>Лекторски часове</w:t>
            </w:r>
            <w:r>
              <w:rPr>
                <w:lang w:val="en-US"/>
              </w:rPr>
              <w:t xml:space="preserve"> </w:t>
            </w:r>
            <w:r>
              <w:t>/седмично/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Предмет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Клас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Ден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Учебен час</w:t>
            </w:r>
          </w:p>
        </w:tc>
        <w:tc>
          <w:tcPr>
            <w:tcW w:w="2620" w:type="dxa"/>
          </w:tcPr>
          <w:p w:rsidR="00002787" w:rsidRDefault="00002787" w:rsidP="00B42A02">
            <w:pPr>
              <w:jc w:val="center"/>
            </w:pPr>
            <w:r>
              <w:t>Срок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1.</w:t>
            </w:r>
          </w:p>
        </w:tc>
        <w:tc>
          <w:tcPr>
            <w:tcW w:w="2464" w:type="dxa"/>
          </w:tcPr>
          <w:p w:rsidR="00002787" w:rsidRDefault="00002787" w:rsidP="00C103E1">
            <w:r>
              <w:t>СТОЯНКА НАЙДЕНОВА ЗЛАТАНОВА-ИЛИНОВА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30</w:t>
            </w:r>
          </w:p>
        </w:tc>
        <w:tc>
          <w:tcPr>
            <w:tcW w:w="1365" w:type="dxa"/>
          </w:tcPr>
          <w:p w:rsidR="00002787" w:rsidRDefault="00002787" w:rsidP="00B42A02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002787" w:rsidRPr="00992F36" w:rsidRDefault="00002787" w:rsidP="00B42A02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КМИТ</w:t>
            </w:r>
          </w:p>
        </w:tc>
        <w:tc>
          <w:tcPr>
            <w:tcW w:w="1210" w:type="dxa"/>
          </w:tcPr>
          <w:p w:rsidR="00002787" w:rsidRPr="001105B5" w:rsidRDefault="00002787" w:rsidP="001105B5">
            <w:pPr>
              <w:jc w:val="center"/>
            </w:pPr>
            <w:r>
              <w:rPr>
                <w:lang w:val="en-US"/>
              </w:rPr>
              <w:t>5</w:t>
            </w:r>
            <w:r>
              <w:t>а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002787" w:rsidRDefault="00002787" w:rsidP="00500358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.2024-</w:t>
            </w:r>
            <w:r>
              <w:rPr>
                <w:lang w:val="en-US"/>
              </w:rPr>
              <w:t>10</w:t>
            </w:r>
            <w:r>
              <w:t>.0</w:t>
            </w:r>
            <w:r>
              <w:rPr>
                <w:lang w:val="en-US"/>
              </w:rPr>
              <w:t>6</w:t>
            </w:r>
            <w:r>
              <w:t>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2.</w:t>
            </w:r>
          </w:p>
        </w:tc>
        <w:tc>
          <w:tcPr>
            <w:tcW w:w="2464" w:type="dxa"/>
          </w:tcPr>
          <w:p w:rsidR="00002787" w:rsidRDefault="00002787" w:rsidP="00C103E1">
            <w:r>
              <w:t>БОЯНКА КРЪСТЕВА СЕРАФИМОВА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90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24" w:type="dxa"/>
          </w:tcPr>
          <w:p w:rsidR="00002787" w:rsidRDefault="00002787" w:rsidP="00992F36">
            <w:pPr>
              <w:jc w:val="center"/>
            </w:pPr>
            <w:r>
              <w:t>Математика</w:t>
            </w:r>
          </w:p>
          <w:p w:rsidR="00002787" w:rsidRDefault="00002787" w:rsidP="00992F36">
            <w:pPr>
              <w:jc w:val="center"/>
            </w:pPr>
            <w:r>
              <w:t>Математика</w:t>
            </w:r>
          </w:p>
          <w:p w:rsidR="00002787" w:rsidRDefault="00002787" w:rsidP="00992F36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7а</w:t>
            </w:r>
          </w:p>
          <w:p w:rsidR="00002787" w:rsidRDefault="00002787" w:rsidP="00B42A02">
            <w:pPr>
              <w:jc w:val="center"/>
            </w:pPr>
            <w:r>
              <w:t>7а</w:t>
            </w:r>
          </w:p>
          <w:p w:rsidR="00002787" w:rsidRDefault="00002787" w:rsidP="00B42A02">
            <w:pPr>
              <w:jc w:val="center"/>
            </w:pPr>
            <w:r>
              <w:t>7а</w:t>
            </w:r>
          </w:p>
        </w:tc>
        <w:tc>
          <w:tcPr>
            <w:tcW w:w="2631" w:type="dxa"/>
          </w:tcPr>
          <w:p w:rsidR="00002787" w:rsidRDefault="00002787" w:rsidP="00DC37D4">
            <w:pPr>
              <w:jc w:val="center"/>
            </w:pPr>
            <w:r>
              <w:t>Вторник</w:t>
            </w:r>
          </w:p>
          <w:p w:rsidR="00002787" w:rsidRDefault="00002787" w:rsidP="00DC37D4">
            <w:pPr>
              <w:jc w:val="center"/>
            </w:pPr>
            <w:r>
              <w:t>Сряда</w:t>
            </w:r>
          </w:p>
          <w:p w:rsidR="00002787" w:rsidRDefault="00002787" w:rsidP="00DC37D4">
            <w:pPr>
              <w:jc w:val="center"/>
            </w:pPr>
            <w:r>
              <w:t>Четвъртък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1</w:t>
            </w:r>
          </w:p>
          <w:p w:rsidR="00002787" w:rsidRDefault="00002787" w:rsidP="00B42A02">
            <w:pPr>
              <w:jc w:val="center"/>
            </w:pPr>
            <w:r>
              <w:t>1</w:t>
            </w:r>
          </w:p>
          <w:p w:rsidR="00002787" w:rsidRDefault="00002787" w:rsidP="00B42A02">
            <w:pPr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002787" w:rsidRDefault="00794E33" w:rsidP="000F6EB3">
            <w:pPr>
              <w:jc w:val="center"/>
            </w:pPr>
            <w:r>
              <w:t>06</w:t>
            </w:r>
            <w:r w:rsidR="00002787">
              <w:t>.0</w:t>
            </w:r>
            <w:r>
              <w:t>2</w:t>
            </w:r>
            <w:r w:rsidR="00002787">
              <w:t>.202</w:t>
            </w:r>
            <w:r>
              <w:t>5</w:t>
            </w:r>
            <w:r w:rsidR="00002787">
              <w:t>-30.06.2025г</w:t>
            </w:r>
          </w:p>
          <w:p w:rsidR="00002787" w:rsidRDefault="00794E33" w:rsidP="000F6EB3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794E33" w:rsidP="007B462A">
            <w:pPr>
              <w:jc w:val="center"/>
            </w:pPr>
            <w:r>
              <w:t>06.02.2025</w:t>
            </w:r>
            <w:r w:rsidR="00002787">
              <w:t>-27.02.2025г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3.</w:t>
            </w:r>
          </w:p>
        </w:tc>
        <w:tc>
          <w:tcPr>
            <w:tcW w:w="2464" w:type="dxa"/>
          </w:tcPr>
          <w:p w:rsidR="00002787" w:rsidRDefault="00002787" w:rsidP="00C103E1">
            <w:r>
              <w:t>МАРГАРИТА ИВАНОВА САРАФСКА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96</w:t>
            </w:r>
          </w:p>
        </w:tc>
        <w:tc>
          <w:tcPr>
            <w:tcW w:w="1365" w:type="dxa"/>
          </w:tcPr>
          <w:p w:rsidR="00002787" w:rsidRPr="00F6204E" w:rsidRDefault="00F6204E" w:rsidP="00B42A02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Математика</w:t>
            </w:r>
          </w:p>
          <w:p w:rsidR="00002787" w:rsidRDefault="00002787" w:rsidP="00B42A02">
            <w:pPr>
              <w:jc w:val="center"/>
            </w:pPr>
            <w:r>
              <w:t>БЕЛ</w:t>
            </w:r>
          </w:p>
          <w:p w:rsidR="00002787" w:rsidRDefault="00002787" w:rsidP="00F77A7F">
            <w:pPr>
              <w:jc w:val="center"/>
            </w:pPr>
            <w:r>
              <w:t>БЕЛ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1а</w:t>
            </w:r>
          </w:p>
          <w:p w:rsidR="00002787" w:rsidRDefault="00002787" w:rsidP="00B42A02">
            <w:pPr>
              <w:jc w:val="center"/>
            </w:pPr>
            <w:r>
              <w:t>1а</w:t>
            </w:r>
          </w:p>
          <w:p w:rsidR="00002787" w:rsidRDefault="00002787" w:rsidP="00F77A7F">
            <w:pPr>
              <w:jc w:val="center"/>
            </w:pPr>
            <w:r>
              <w:t>1а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Вторник</w:t>
            </w:r>
          </w:p>
          <w:p w:rsidR="00002787" w:rsidRDefault="00002787" w:rsidP="00B42A02">
            <w:pPr>
              <w:jc w:val="center"/>
            </w:pPr>
            <w:r>
              <w:t>Вторник</w:t>
            </w:r>
          </w:p>
          <w:p w:rsidR="00002787" w:rsidRDefault="00002787" w:rsidP="00F77A7F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1</w:t>
            </w:r>
          </w:p>
          <w:p w:rsidR="00002787" w:rsidRDefault="00002787" w:rsidP="00B42A02">
            <w:pPr>
              <w:jc w:val="center"/>
            </w:pPr>
            <w:r>
              <w:t>2</w:t>
            </w:r>
          </w:p>
          <w:p w:rsidR="00002787" w:rsidRDefault="00002787" w:rsidP="00F77A7F">
            <w:pPr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002787" w:rsidRDefault="00794E33" w:rsidP="000F6EB3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794E33" w:rsidP="000F6EB3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794E33" w:rsidP="00F77A7F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0F6EB3">
            <w:pPr>
              <w:jc w:val="center"/>
            </w:pPr>
            <w:r>
              <w:t>4.</w:t>
            </w:r>
          </w:p>
        </w:tc>
        <w:tc>
          <w:tcPr>
            <w:tcW w:w="2464" w:type="dxa"/>
          </w:tcPr>
          <w:p w:rsidR="00002787" w:rsidRDefault="00002787" w:rsidP="000F6EB3">
            <w:r>
              <w:t>МАРГАРИТА АЛЕКСАНДРОВА  МАЛИНОВА</w:t>
            </w:r>
          </w:p>
        </w:tc>
        <w:tc>
          <w:tcPr>
            <w:tcW w:w="1340" w:type="dxa"/>
          </w:tcPr>
          <w:p w:rsidR="00002787" w:rsidRDefault="00002787" w:rsidP="000F6EB3">
            <w:pPr>
              <w:jc w:val="center"/>
            </w:pPr>
            <w:r>
              <w:t>96</w:t>
            </w:r>
          </w:p>
        </w:tc>
        <w:tc>
          <w:tcPr>
            <w:tcW w:w="1365" w:type="dxa"/>
          </w:tcPr>
          <w:p w:rsidR="00002787" w:rsidRPr="00F6204E" w:rsidRDefault="00F6204E" w:rsidP="000F6EB3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002787" w:rsidRDefault="00002787" w:rsidP="000F6EB3">
            <w:pPr>
              <w:jc w:val="center"/>
            </w:pPr>
            <w:r>
              <w:t>БЕЛ</w:t>
            </w:r>
          </w:p>
          <w:p w:rsidR="00002787" w:rsidRDefault="00002787" w:rsidP="000F6EB3">
            <w:pPr>
              <w:jc w:val="center"/>
            </w:pPr>
            <w:r>
              <w:t>БЕЛ</w:t>
            </w:r>
          </w:p>
          <w:p w:rsidR="00002787" w:rsidRDefault="00002787" w:rsidP="00F77A7F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0F6EB3">
            <w:pPr>
              <w:jc w:val="center"/>
            </w:pPr>
            <w:r>
              <w:t>1б</w:t>
            </w:r>
          </w:p>
          <w:p w:rsidR="00002787" w:rsidRDefault="00002787" w:rsidP="000F6EB3">
            <w:pPr>
              <w:jc w:val="center"/>
            </w:pPr>
            <w:r>
              <w:t>1б</w:t>
            </w:r>
          </w:p>
          <w:p w:rsidR="00002787" w:rsidRDefault="00002787" w:rsidP="00F77A7F">
            <w:pPr>
              <w:jc w:val="center"/>
            </w:pPr>
            <w:r>
              <w:t>1б</w:t>
            </w:r>
          </w:p>
        </w:tc>
        <w:tc>
          <w:tcPr>
            <w:tcW w:w="2631" w:type="dxa"/>
          </w:tcPr>
          <w:p w:rsidR="00002787" w:rsidRDefault="00002787" w:rsidP="000F6EB3">
            <w:pPr>
              <w:jc w:val="center"/>
            </w:pPr>
            <w:r>
              <w:t>Вторник</w:t>
            </w:r>
          </w:p>
          <w:p w:rsidR="00002787" w:rsidRDefault="00002787" w:rsidP="000F6EB3">
            <w:pPr>
              <w:jc w:val="center"/>
            </w:pPr>
            <w:r>
              <w:t>Вторник</w:t>
            </w:r>
          </w:p>
          <w:p w:rsidR="00002787" w:rsidRDefault="00002787" w:rsidP="00F77A7F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0F6EB3">
            <w:pPr>
              <w:jc w:val="center"/>
            </w:pPr>
            <w:r>
              <w:t>1</w:t>
            </w:r>
          </w:p>
          <w:p w:rsidR="00002787" w:rsidRDefault="00002787" w:rsidP="000F6EB3">
            <w:pPr>
              <w:jc w:val="center"/>
            </w:pPr>
            <w:r>
              <w:t>2</w:t>
            </w:r>
          </w:p>
          <w:p w:rsidR="00002787" w:rsidRDefault="00002787" w:rsidP="00F77A7F">
            <w:pPr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002787" w:rsidRDefault="00B44B10" w:rsidP="000F6EB3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0F6EB3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77A7F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5.</w:t>
            </w:r>
          </w:p>
        </w:tc>
        <w:tc>
          <w:tcPr>
            <w:tcW w:w="2464" w:type="dxa"/>
          </w:tcPr>
          <w:p w:rsidR="00002787" w:rsidRDefault="00002787" w:rsidP="00C103E1">
            <w:r>
              <w:t>ЕКАТЕРИНА СТОЯНОВА НИЗАМОВА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64</w:t>
            </w:r>
          </w:p>
        </w:tc>
        <w:tc>
          <w:tcPr>
            <w:tcW w:w="1365" w:type="dxa"/>
          </w:tcPr>
          <w:p w:rsidR="00002787" w:rsidRPr="00F6204E" w:rsidRDefault="00F6204E" w:rsidP="00B42A02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БЕЛ</w:t>
            </w:r>
          </w:p>
          <w:p w:rsidR="00002787" w:rsidRDefault="00002787" w:rsidP="00F77A7F">
            <w:pPr>
              <w:jc w:val="center"/>
            </w:pPr>
            <w:r>
              <w:t>БЕЛ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2а</w:t>
            </w:r>
          </w:p>
          <w:p w:rsidR="00002787" w:rsidRDefault="00002787" w:rsidP="00F77A7F">
            <w:pPr>
              <w:jc w:val="center"/>
            </w:pPr>
            <w:r>
              <w:t>2а</w:t>
            </w:r>
          </w:p>
        </w:tc>
        <w:tc>
          <w:tcPr>
            <w:tcW w:w="2631" w:type="dxa"/>
          </w:tcPr>
          <w:p w:rsidR="00002787" w:rsidRDefault="00002787" w:rsidP="00B62A24">
            <w:pPr>
              <w:jc w:val="center"/>
            </w:pPr>
            <w:r>
              <w:t>Вторник</w:t>
            </w:r>
          </w:p>
          <w:p w:rsidR="00002787" w:rsidRDefault="00002787" w:rsidP="00F77A7F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1</w:t>
            </w:r>
          </w:p>
          <w:p w:rsidR="00002787" w:rsidRDefault="00002787" w:rsidP="00F77A7F">
            <w:pPr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002787" w:rsidRDefault="00B44B10" w:rsidP="00B62A24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77A7F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62A24">
            <w:pPr>
              <w:jc w:val="center"/>
            </w:pPr>
            <w:r>
              <w:t>6.</w:t>
            </w:r>
          </w:p>
        </w:tc>
        <w:tc>
          <w:tcPr>
            <w:tcW w:w="2464" w:type="dxa"/>
          </w:tcPr>
          <w:p w:rsidR="00002787" w:rsidRDefault="00002787" w:rsidP="00B62A24">
            <w:r>
              <w:t>СТОЙКА  ЦАНКОВА ХРИСТОСКОВА</w:t>
            </w:r>
          </w:p>
        </w:tc>
        <w:tc>
          <w:tcPr>
            <w:tcW w:w="1340" w:type="dxa"/>
          </w:tcPr>
          <w:p w:rsidR="00002787" w:rsidRDefault="00002787" w:rsidP="00B62A24">
            <w:pPr>
              <w:jc w:val="center"/>
            </w:pPr>
            <w:r>
              <w:t>160</w:t>
            </w:r>
          </w:p>
        </w:tc>
        <w:tc>
          <w:tcPr>
            <w:tcW w:w="1365" w:type="dxa"/>
          </w:tcPr>
          <w:p w:rsidR="00002787" w:rsidRPr="00F6204E" w:rsidRDefault="00F6204E" w:rsidP="00B62A24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002787" w:rsidRDefault="00002787" w:rsidP="00B62A24">
            <w:pPr>
              <w:jc w:val="center"/>
            </w:pPr>
            <w:r>
              <w:t>БЕЛ</w:t>
            </w:r>
          </w:p>
          <w:p w:rsidR="00002787" w:rsidRDefault="00002787" w:rsidP="00F77A7F">
            <w:pPr>
              <w:jc w:val="center"/>
            </w:pPr>
            <w:r>
              <w:t>БЕЛ</w:t>
            </w:r>
          </w:p>
        </w:tc>
        <w:tc>
          <w:tcPr>
            <w:tcW w:w="1210" w:type="dxa"/>
          </w:tcPr>
          <w:p w:rsidR="00002787" w:rsidRDefault="00002787" w:rsidP="00B62A24">
            <w:pPr>
              <w:jc w:val="center"/>
            </w:pPr>
            <w:r>
              <w:t>2б</w:t>
            </w:r>
          </w:p>
          <w:p w:rsidR="00002787" w:rsidRDefault="00002787" w:rsidP="00F77A7F">
            <w:pPr>
              <w:jc w:val="center"/>
            </w:pPr>
            <w:r>
              <w:t>2б</w:t>
            </w:r>
          </w:p>
        </w:tc>
        <w:tc>
          <w:tcPr>
            <w:tcW w:w="2631" w:type="dxa"/>
          </w:tcPr>
          <w:p w:rsidR="00002787" w:rsidRDefault="00002787" w:rsidP="00B62A24">
            <w:pPr>
              <w:jc w:val="center"/>
            </w:pPr>
            <w:r>
              <w:t>Вторник</w:t>
            </w:r>
          </w:p>
          <w:p w:rsidR="00002787" w:rsidRDefault="00002787" w:rsidP="00F77A7F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B62A24">
            <w:pPr>
              <w:jc w:val="center"/>
            </w:pPr>
            <w:r>
              <w:t>1</w:t>
            </w:r>
          </w:p>
          <w:p w:rsidR="00002787" w:rsidRDefault="00002787" w:rsidP="00F77A7F">
            <w:pPr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002787" w:rsidRDefault="00B44B10" w:rsidP="00B62A24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77A7F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7.</w:t>
            </w:r>
          </w:p>
        </w:tc>
        <w:tc>
          <w:tcPr>
            <w:tcW w:w="2464" w:type="dxa"/>
          </w:tcPr>
          <w:p w:rsidR="00002787" w:rsidRDefault="00002787" w:rsidP="00C103E1">
            <w:r>
              <w:t xml:space="preserve">ЦВЕТЕЛИНА ГЕОРГИЕВА </w:t>
            </w:r>
            <w:proofErr w:type="spellStart"/>
            <w:r>
              <w:t>ГЕОРГИЕВА</w:t>
            </w:r>
            <w:proofErr w:type="spellEnd"/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160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ФУЧ  -Религия</w:t>
            </w:r>
          </w:p>
          <w:p w:rsidR="00002787" w:rsidRDefault="00002787" w:rsidP="0094673A">
            <w:pPr>
              <w:jc w:val="center"/>
            </w:pPr>
            <w:r>
              <w:t>ФУЧ  -Религия</w:t>
            </w:r>
          </w:p>
          <w:p w:rsidR="00002787" w:rsidRDefault="00002787" w:rsidP="0094673A">
            <w:pPr>
              <w:jc w:val="center"/>
            </w:pPr>
            <w:r>
              <w:t>ФУЧ  -Религия</w:t>
            </w:r>
          </w:p>
          <w:p w:rsidR="00002787" w:rsidRDefault="00002787" w:rsidP="0094673A">
            <w:pPr>
              <w:jc w:val="center"/>
            </w:pPr>
            <w:r>
              <w:t>ФУЧ  -Религия</w:t>
            </w:r>
          </w:p>
          <w:p w:rsidR="00002787" w:rsidRDefault="00002787" w:rsidP="00B42A02">
            <w:pPr>
              <w:jc w:val="center"/>
            </w:pPr>
            <w:r>
              <w:t>Англ. Език</w:t>
            </w:r>
          </w:p>
          <w:p w:rsidR="00002787" w:rsidRDefault="00002787" w:rsidP="00B42A02">
            <w:pPr>
              <w:jc w:val="center"/>
            </w:pPr>
            <w:r>
              <w:lastRenderedPageBreak/>
              <w:t>Англ. език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lastRenderedPageBreak/>
              <w:t>2а</w:t>
            </w:r>
          </w:p>
          <w:p w:rsidR="00002787" w:rsidRDefault="00002787" w:rsidP="00B42A02">
            <w:pPr>
              <w:jc w:val="center"/>
            </w:pPr>
            <w:r>
              <w:t>2б</w:t>
            </w:r>
          </w:p>
          <w:p w:rsidR="00002787" w:rsidRDefault="00002787" w:rsidP="00B42A02">
            <w:pPr>
              <w:jc w:val="center"/>
            </w:pPr>
            <w:r>
              <w:t>3а</w:t>
            </w:r>
          </w:p>
          <w:p w:rsidR="00002787" w:rsidRDefault="00002787" w:rsidP="00B42A02">
            <w:pPr>
              <w:jc w:val="center"/>
            </w:pPr>
            <w:r>
              <w:t>3б</w:t>
            </w:r>
          </w:p>
          <w:p w:rsidR="00002787" w:rsidRDefault="00002787" w:rsidP="00B42A02">
            <w:pPr>
              <w:jc w:val="center"/>
            </w:pPr>
            <w:r>
              <w:t>2а</w:t>
            </w:r>
          </w:p>
          <w:p w:rsidR="00002787" w:rsidRDefault="00002787" w:rsidP="00B42A02">
            <w:pPr>
              <w:jc w:val="center"/>
            </w:pPr>
            <w:r>
              <w:lastRenderedPageBreak/>
              <w:t>2а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lastRenderedPageBreak/>
              <w:t>Понеделник</w:t>
            </w:r>
          </w:p>
          <w:p w:rsidR="00002787" w:rsidRDefault="00002787" w:rsidP="00B42A02">
            <w:pPr>
              <w:jc w:val="center"/>
            </w:pPr>
            <w:r>
              <w:t>Сряда</w:t>
            </w:r>
          </w:p>
          <w:p w:rsidR="00002787" w:rsidRDefault="00002787" w:rsidP="00B42A02">
            <w:pPr>
              <w:jc w:val="center"/>
            </w:pPr>
            <w:r>
              <w:t>Четвъртък</w:t>
            </w:r>
          </w:p>
          <w:p w:rsidR="00002787" w:rsidRDefault="00002787" w:rsidP="00B42A02">
            <w:pPr>
              <w:jc w:val="center"/>
            </w:pPr>
            <w:r>
              <w:t>Петък</w:t>
            </w:r>
          </w:p>
          <w:p w:rsidR="00002787" w:rsidRDefault="00002787" w:rsidP="00B42A02">
            <w:pPr>
              <w:jc w:val="center"/>
            </w:pPr>
            <w:r>
              <w:t>Понеделник</w:t>
            </w:r>
          </w:p>
          <w:p w:rsidR="00002787" w:rsidRDefault="00002787" w:rsidP="000E363B">
            <w:pPr>
              <w:jc w:val="center"/>
            </w:pPr>
            <w:r>
              <w:lastRenderedPageBreak/>
              <w:t>Четвъртък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lastRenderedPageBreak/>
              <w:t>6</w:t>
            </w:r>
          </w:p>
          <w:p w:rsidR="00002787" w:rsidRDefault="00002787" w:rsidP="00B42A02">
            <w:pPr>
              <w:jc w:val="center"/>
            </w:pPr>
            <w:r>
              <w:t>6</w:t>
            </w:r>
          </w:p>
          <w:p w:rsidR="00002787" w:rsidRDefault="00002787" w:rsidP="00B42A02">
            <w:pPr>
              <w:jc w:val="center"/>
            </w:pPr>
            <w:r>
              <w:t>6</w:t>
            </w:r>
          </w:p>
          <w:p w:rsidR="00002787" w:rsidRDefault="00002787" w:rsidP="00B42A02">
            <w:pPr>
              <w:jc w:val="center"/>
            </w:pPr>
            <w:r>
              <w:t>6</w:t>
            </w:r>
          </w:p>
          <w:p w:rsidR="00002787" w:rsidRDefault="00002787" w:rsidP="00B42A02">
            <w:pPr>
              <w:jc w:val="center"/>
            </w:pPr>
            <w:r>
              <w:t>4</w:t>
            </w:r>
          </w:p>
          <w:p w:rsidR="00002787" w:rsidRDefault="00002787" w:rsidP="00B42A02">
            <w:pPr>
              <w:jc w:val="center"/>
            </w:pPr>
            <w:r>
              <w:lastRenderedPageBreak/>
              <w:t>2</w:t>
            </w:r>
          </w:p>
        </w:tc>
        <w:tc>
          <w:tcPr>
            <w:tcW w:w="2620" w:type="dxa"/>
          </w:tcPr>
          <w:p w:rsidR="00002787" w:rsidRDefault="00B44B10" w:rsidP="00FC7869">
            <w:pPr>
              <w:jc w:val="center"/>
            </w:pPr>
            <w:r>
              <w:lastRenderedPageBreak/>
              <w:t>06.02.2025</w:t>
            </w:r>
            <w:r w:rsidR="00002787">
              <w:t>-02.06.2025г</w:t>
            </w:r>
          </w:p>
          <w:p w:rsidR="00002787" w:rsidRDefault="00B44B10" w:rsidP="00FC7869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C7869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C7869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C7869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EE4BB8">
            <w:pPr>
              <w:jc w:val="center"/>
            </w:pPr>
            <w:r>
              <w:lastRenderedPageBreak/>
              <w:t>06.02.2025</w:t>
            </w:r>
            <w:r w:rsidR="00002787">
              <w:t>-06.02.2024г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lastRenderedPageBreak/>
              <w:t>8.</w:t>
            </w:r>
          </w:p>
        </w:tc>
        <w:tc>
          <w:tcPr>
            <w:tcW w:w="2464" w:type="dxa"/>
          </w:tcPr>
          <w:p w:rsidR="00002787" w:rsidRDefault="00002787" w:rsidP="00C103E1">
            <w:r>
              <w:t xml:space="preserve">ЕЛЕНА ГЕОРГИЕВА </w:t>
            </w:r>
            <w:proofErr w:type="spellStart"/>
            <w:r>
              <w:t>ГЕОРГИЕВА</w:t>
            </w:r>
            <w:proofErr w:type="spellEnd"/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54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математика</w:t>
            </w:r>
          </w:p>
          <w:p w:rsidR="00002787" w:rsidRDefault="00002787" w:rsidP="007C65EA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3б</w:t>
            </w:r>
          </w:p>
          <w:p w:rsidR="00002787" w:rsidRDefault="00002787" w:rsidP="00256883">
            <w:pPr>
              <w:jc w:val="center"/>
            </w:pPr>
            <w:r>
              <w:t>3б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вторник</w:t>
            </w:r>
          </w:p>
          <w:p w:rsidR="00002787" w:rsidRDefault="00002787" w:rsidP="00256883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1</w:t>
            </w:r>
          </w:p>
          <w:p w:rsidR="00002787" w:rsidRDefault="00002787" w:rsidP="00256883">
            <w:pPr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002787" w:rsidRDefault="00B44B10" w:rsidP="000E363B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256883">
            <w:pPr>
              <w:jc w:val="center"/>
            </w:pPr>
            <w:r>
              <w:t>06.02.2025</w:t>
            </w:r>
            <w:r w:rsidR="00002787">
              <w:t>-26.03.2025г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0E363B">
            <w:pPr>
              <w:jc w:val="center"/>
            </w:pPr>
            <w:r>
              <w:t>9.</w:t>
            </w:r>
          </w:p>
        </w:tc>
        <w:tc>
          <w:tcPr>
            <w:tcW w:w="2464" w:type="dxa"/>
          </w:tcPr>
          <w:p w:rsidR="00002787" w:rsidRDefault="00002787" w:rsidP="000E363B">
            <w:r>
              <w:t>ВЕРА КОСТАДИНОВА НОНЧЕВА</w:t>
            </w:r>
          </w:p>
        </w:tc>
        <w:tc>
          <w:tcPr>
            <w:tcW w:w="1340" w:type="dxa"/>
          </w:tcPr>
          <w:p w:rsidR="00002787" w:rsidRDefault="00002787" w:rsidP="000E363B">
            <w:pPr>
              <w:jc w:val="center"/>
            </w:pPr>
            <w:r>
              <w:t>51</w:t>
            </w:r>
          </w:p>
        </w:tc>
        <w:tc>
          <w:tcPr>
            <w:tcW w:w="1365" w:type="dxa"/>
          </w:tcPr>
          <w:p w:rsidR="00002787" w:rsidRPr="00500358" w:rsidRDefault="00002787" w:rsidP="000E3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24" w:type="dxa"/>
          </w:tcPr>
          <w:p w:rsidR="00002787" w:rsidRDefault="00002787" w:rsidP="000E363B">
            <w:pPr>
              <w:jc w:val="center"/>
            </w:pPr>
            <w:r>
              <w:t>математика</w:t>
            </w:r>
          </w:p>
          <w:p w:rsidR="00002787" w:rsidRDefault="00002787" w:rsidP="007C65EA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0E363B">
            <w:pPr>
              <w:jc w:val="center"/>
            </w:pPr>
            <w:r>
              <w:t>4а</w:t>
            </w:r>
          </w:p>
          <w:p w:rsidR="00002787" w:rsidRDefault="00002787" w:rsidP="000E363B">
            <w:pPr>
              <w:jc w:val="center"/>
            </w:pPr>
            <w:r>
              <w:t>4а</w:t>
            </w:r>
          </w:p>
        </w:tc>
        <w:tc>
          <w:tcPr>
            <w:tcW w:w="2631" w:type="dxa"/>
          </w:tcPr>
          <w:p w:rsidR="00002787" w:rsidRDefault="00002787" w:rsidP="00256883">
            <w:pPr>
              <w:jc w:val="center"/>
            </w:pPr>
            <w:r>
              <w:t>вторник</w:t>
            </w:r>
          </w:p>
          <w:p w:rsidR="00002787" w:rsidRDefault="00002787" w:rsidP="00256883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002787" w:rsidP="000E363B">
            <w:pPr>
              <w:jc w:val="center"/>
            </w:pPr>
            <w:r>
              <w:t>3</w:t>
            </w:r>
          </w:p>
          <w:p w:rsidR="00002787" w:rsidRDefault="00002787" w:rsidP="00256883">
            <w:pPr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002787" w:rsidRDefault="00B44B10" w:rsidP="00256883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256883">
            <w:pPr>
              <w:jc w:val="center"/>
            </w:pPr>
            <w:r>
              <w:t>06.02.2025</w:t>
            </w:r>
            <w:r w:rsidR="00002787">
              <w:t>-26.03.2025г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883C91">
            <w:pPr>
              <w:jc w:val="center"/>
            </w:pPr>
            <w:r>
              <w:t>10.</w:t>
            </w:r>
          </w:p>
        </w:tc>
        <w:tc>
          <w:tcPr>
            <w:tcW w:w="2464" w:type="dxa"/>
          </w:tcPr>
          <w:p w:rsidR="00002787" w:rsidRDefault="00002787" w:rsidP="00883C91">
            <w:r>
              <w:t>МИЛЕНА ВИДОВА БОЗАКОВА</w:t>
            </w:r>
          </w:p>
        </w:tc>
        <w:tc>
          <w:tcPr>
            <w:tcW w:w="1340" w:type="dxa"/>
          </w:tcPr>
          <w:p w:rsidR="00002787" w:rsidRDefault="00002787" w:rsidP="00883C91">
            <w:pPr>
              <w:jc w:val="center"/>
            </w:pPr>
            <w:r>
              <w:t>51</w:t>
            </w:r>
          </w:p>
        </w:tc>
        <w:tc>
          <w:tcPr>
            <w:tcW w:w="1365" w:type="dxa"/>
          </w:tcPr>
          <w:p w:rsidR="00002787" w:rsidRPr="00500358" w:rsidRDefault="00002787" w:rsidP="00883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24" w:type="dxa"/>
          </w:tcPr>
          <w:p w:rsidR="00002787" w:rsidRDefault="00002787" w:rsidP="00883C91">
            <w:pPr>
              <w:jc w:val="center"/>
            </w:pPr>
            <w:r>
              <w:t>математика</w:t>
            </w:r>
          </w:p>
          <w:p w:rsidR="00002787" w:rsidRDefault="00002787" w:rsidP="00DC37D4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883C91">
            <w:pPr>
              <w:jc w:val="center"/>
            </w:pPr>
            <w:r>
              <w:t>4а</w:t>
            </w:r>
          </w:p>
          <w:p w:rsidR="00002787" w:rsidRDefault="00002787" w:rsidP="00883C91">
            <w:pPr>
              <w:jc w:val="center"/>
            </w:pPr>
            <w:r>
              <w:t>4а</w:t>
            </w:r>
          </w:p>
        </w:tc>
        <w:tc>
          <w:tcPr>
            <w:tcW w:w="2631" w:type="dxa"/>
          </w:tcPr>
          <w:p w:rsidR="00002787" w:rsidRDefault="00002787" w:rsidP="00883C91">
            <w:pPr>
              <w:jc w:val="center"/>
            </w:pPr>
            <w:r>
              <w:t>вторник</w:t>
            </w:r>
          </w:p>
          <w:p w:rsidR="00002787" w:rsidRDefault="00CA39FE" w:rsidP="00883C91">
            <w:pPr>
              <w:jc w:val="center"/>
            </w:pPr>
            <w:r>
              <w:t>понеделник</w:t>
            </w:r>
          </w:p>
        </w:tc>
        <w:tc>
          <w:tcPr>
            <w:tcW w:w="922" w:type="dxa"/>
          </w:tcPr>
          <w:p w:rsidR="00002787" w:rsidRDefault="00002787" w:rsidP="00883C91">
            <w:pPr>
              <w:jc w:val="center"/>
            </w:pPr>
            <w:r>
              <w:t>2</w:t>
            </w:r>
          </w:p>
          <w:p w:rsidR="00002787" w:rsidRDefault="00002787" w:rsidP="00883C91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002787" w:rsidRDefault="00B44B10" w:rsidP="00883C91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883C91">
            <w:pPr>
              <w:jc w:val="center"/>
            </w:pPr>
            <w:r>
              <w:t>06.02.2025</w:t>
            </w:r>
            <w:r w:rsidR="00002787">
              <w:t>-26.03.2025г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11.</w:t>
            </w:r>
          </w:p>
        </w:tc>
        <w:tc>
          <w:tcPr>
            <w:tcW w:w="2464" w:type="dxa"/>
          </w:tcPr>
          <w:p w:rsidR="00002787" w:rsidRDefault="00002787" w:rsidP="00D15A45">
            <w:r>
              <w:t>ЕЛЕНА АТАНАСОВА ТРИФОНОВА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118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24" w:type="dxa"/>
          </w:tcPr>
          <w:p w:rsidR="00002787" w:rsidRDefault="00002787" w:rsidP="00D0183C">
            <w:pPr>
              <w:jc w:val="center"/>
            </w:pPr>
            <w:r>
              <w:t xml:space="preserve">Човекът и </w:t>
            </w:r>
            <w:proofErr w:type="spellStart"/>
            <w:r>
              <w:t>природ</w:t>
            </w:r>
            <w:proofErr w:type="spellEnd"/>
          </w:p>
          <w:p w:rsidR="00002787" w:rsidRDefault="00002787" w:rsidP="00A6767E">
            <w:pPr>
              <w:jc w:val="center"/>
            </w:pPr>
            <w:r>
              <w:t xml:space="preserve">Човекът и </w:t>
            </w:r>
            <w:proofErr w:type="spellStart"/>
            <w:r>
              <w:t>природ</w:t>
            </w:r>
            <w:proofErr w:type="spellEnd"/>
          </w:p>
          <w:p w:rsidR="00002787" w:rsidRDefault="00002787" w:rsidP="00FA14F4">
            <w:pPr>
              <w:jc w:val="center"/>
            </w:pPr>
            <w:r>
              <w:t xml:space="preserve">Човекът и </w:t>
            </w:r>
            <w:proofErr w:type="spellStart"/>
            <w:r>
              <w:t>природ</w:t>
            </w:r>
            <w:proofErr w:type="spellEnd"/>
          </w:p>
          <w:p w:rsidR="00002787" w:rsidRDefault="00002787" w:rsidP="00F77A7F">
            <w:pPr>
              <w:jc w:val="center"/>
            </w:pPr>
            <w:r>
              <w:t xml:space="preserve">Човекът и </w:t>
            </w:r>
            <w:proofErr w:type="spellStart"/>
            <w:r>
              <w:t>природ</w:t>
            </w:r>
            <w:proofErr w:type="spellEnd"/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5а</w:t>
            </w:r>
          </w:p>
          <w:p w:rsidR="00002787" w:rsidRDefault="00002787" w:rsidP="00B42A02">
            <w:pPr>
              <w:jc w:val="center"/>
            </w:pPr>
            <w:r>
              <w:t>5а</w:t>
            </w:r>
          </w:p>
          <w:p w:rsidR="00002787" w:rsidRDefault="00002787" w:rsidP="00B42A02">
            <w:pPr>
              <w:jc w:val="center"/>
            </w:pPr>
            <w:r>
              <w:t>5б</w:t>
            </w:r>
          </w:p>
          <w:p w:rsidR="00002787" w:rsidRDefault="00002787" w:rsidP="00FA14F4">
            <w:pPr>
              <w:jc w:val="center"/>
            </w:pPr>
            <w:r>
              <w:t>5б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Четвъртък</w:t>
            </w:r>
          </w:p>
          <w:p w:rsidR="00353935" w:rsidRDefault="00353935" w:rsidP="00B42A02">
            <w:pPr>
              <w:jc w:val="center"/>
            </w:pPr>
            <w:r>
              <w:t>петък</w:t>
            </w:r>
          </w:p>
          <w:p w:rsidR="00002787" w:rsidRDefault="00002787" w:rsidP="00500358">
            <w:pPr>
              <w:jc w:val="center"/>
            </w:pPr>
            <w:r>
              <w:t>четвъртък</w:t>
            </w:r>
          </w:p>
          <w:p w:rsidR="00353935" w:rsidRDefault="00353935" w:rsidP="00500358">
            <w:pPr>
              <w:jc w:val="center"/>
            </w:pPr>
            <w:r>
              <w:t>петък</w:t>
            </w:r>
          </w:p>
        </w:tc>
        <w:tc>
          <w:tcPr>
            <w:tcW w:w="922" w:type="dxa"/>
          </w:tcPr>
          <w:p w:rsidR="00002787" w:rsidRDefault="00353935" w:rsidP="00B42A02">
            <w:pPr>
              <w:jc w:val="center"/>
            </w:pPr>
            <w:r>
              <w:t>5</w:t>
            </w:r>
          </w:p>
          <w:p w:rsidR="00002787" w:rsidRDefault="00353935" w:rsidP="00B42A02">
            <w:pPr>
              <w:jc w:val="center"/>
            </w:pPr>
            <w:r>
              <w:t>6</w:t>
            </w:r>
          </w:p>
          <w:p w:rsidR="00002787" w:rsidRDefault="00353935" w:rsidP="00B42A02">
            <w:pPr>
              <w:jc w:val="center"/>
            </w:pPr>
            <w:r>
              <w:t>7</w:t>
            </w:r>
          </w:p>
          <w:p w:rsidR="00353935" w:rsidRDefault="00353935" w:rsidP="00B42A02">
            <w:pPr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002787" w:rsidRDefault="00B44B10" w:rsidP="00A676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A676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A1A2B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A14F4">
            <w:pPr>
              <w:jc w:val="center"/>
            </w:pPr>
            <w:r>
              <w:t>06.02.2025</w:t>
            </w:r>
            <w:r w:rsidR="00002787">
              <w:t>-6.03.2025г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12.</w:t>
            </w:r>
          </w:p>
        </w:tc>
        <w:tc>
          <w:tcPr>
            <w:tcW w:w="2464" w:type="dxa"/>
          </w:tcPr>
          <w:p w:rsidR="00002787" w:rsidRDefault="00002787" w:rsidP="00C103E1">
            <w:r>
              <w:t>ЛИЛИЯ АЛЕКСАНДРОВА  ЛАЧЕВА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208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24" w:type="dxa"/>
          </w:tcPr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  <w:p w:rsidR="00002787" w:rsidRDefault="00002787" w:rsidP="00D0183C">
            <w:pPr>
              <w:jc w:val="center"/>
            </w:pPr>
            <w:r>
              <w:t>Английски език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4а</w:t>
            </w:r>
          </w:p>
          <w:p w:rsidR="00002787" w:rsidRDefault="00002787" w:rsidP="00B42A02">
            <w:pPr>
              <w:jc w:val="center"/>
            </w:pPr>
            <w:r>
              <w:t>4а</w:t>
            </w:r>
          </w:p>
          <w:p w:rsidR="00002787" w:rsidRDefault="00002787" w:rsidP="00B42A02">
            <w:pPr>
              <w:jc w:val="center"/>
            </w:pPr>
            <w:r>
              <w:t>4а</w:t>
            </w:r>
          </w:p>
          <w:p w:rsidR="00002787" w:rsidRDefault="00002787" w:rsidP="00B42A02">
            <w:pPr>
              <w:jc w:val="center"/>
            </w:pPr>
            <w:r>
              <w:t>4б</w:t>
            </w:r>
          </w:p>
          <w:p w:rsidR="00002787" w:rsidRDefault="00002787" w:rsidP="00B42A02">
            <w:pPr>
              <w:jc w:val="center"/>
            </w:pPr>
            <w:r>
              <w:t>4б</w:t>
            </w:r>
          </w:p>
          <w:p w:rsidR="00002787" w:rsidRDefault="00002787" w:rsidP="00CE26EF">
            <w:pPr>
              <w:jc w:val="center"/>
            </w:pPr>
            <w:r>
              <w:t>4б</w:t>
            </w:r>
          </w:p>
          <w:p w:rsidR="00002787" w:rsidRDefault="00002787" w:rsidP="00CE26EF">
            <w:pPr>
              <w:jc w:val="center"/>
            </w:pPr>
            <w:r>
              <w:t>3а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Понеделник</w:t>
            </w:r>
          </w:p>
          <w:p w:rsidR="00002787" w:rsidRDefault="00353935" w:rsidP="00B42A02">
            <w:pPr>
              <w:jc w:val="center"/>
            </w:pPr>
            <w:r>
              <w:t>Вторник</w:t>
            </w:r>
          </w:p>
          <w:p w:rsidR="00002787" w:rsidRDefault="00002787" w:rsidP="00B42A02">
            <w:pPr>
              <w:jc w:val="center"/>
            </w:pPr>
            <w:r>
              <w:t>Петък</w:t>
            </w:r>
          </w:p>
          <w:p w:rsidR="00002787" w:rsidRDefault="00002787" w:rsidP="00B42A02">
            <w:pPr>
              <w:jc w:val="center"/>
            </w:pPr>
            <w:r>
              <w:t>Понеделник</w:t>
            </w:r>
          </w:p>
          <w:p w:rsidR="00002787" w:rsidRDefault="00353935" w:rsidP="00B42A02">
            <w:pPr>
              <w:jc w:val="center"/>
            </w:pPr>
            <w:r>
              <w:t>Четвъртък</w:t>
            </w:r>
          </w:p>
          <w:p w:rsidR="00002787" w:rsidRDefault="00002787" w:rsidP="00B42A02">
            <w:pPr>
              <w:jc w:val="center"/>
            </w:pPr>
            <w:r>
              <w:t>Петък</w:t>
            </w:r>
          </w:p>
          <w:p w:rsidR="00002787" w:rsidRDefault="00002787" w:rsidP="00B42A02">
            <w:pPr>
              <w:jc w:val="center"/>
            </w:pPr>
            <w:r>
              <w:t>Понеделник</w:t>
            </w:r>
          </w:p>
        </w:tc>
        <w:tc>
          <w:tcPr>
            <w:tcW w:w="922" w:type="dxa"/>
          </w:tcPr>
          <w:p w:rsidR="00002787" w:rsidRDefault="00353935" w:rsidP="00B42A02">
            <w:pPr>
              <w:jc w:val="center"/>
            </w:pPr>
            <w:r>
              <w:t>5</w:t>
            </w:r>
          </w:p>
          <w:p w:rsidR="00002787" w:rsidRDefault="00002787" w:rsidP="00B42A02">
            <w:pPr>
              <w:jc w:val="center"/>
            </w:pPr>
            <w:r>
              <w:t>4</w:t>
            </w:r>
          </w:p>
          <w:p w:rsidR="00002787" w:rsidRDefault="00353935" w:rsidP="00B42A02">
            <w:pPr>
              <w:jc w:val="center"/>
            </w:pPr>
            <w:r>
              <w:t>6</w:t>
            </w:r>
          </w:p>
          <w:p w:rsidR="00002787" w:rsidRDefault="00353935" w:rsidP="00B42A02">
            <w:pPr>
              <w:jc w:val="center"/>
            </w:pPr>
            <w:r>
              <w:t>4</w:t>
            </w:r>
          </w:p>
          <w:p w:rsidR="00002787" w:rsidRDefault="00353935" w:rsidP="00B42A02">
            <w:pPr>
              <w:jc w:val="center"/>
            </w:pPr>
            <w:r>
              <w:t>4</w:t>
            </w:r>
          </w:p>
          <w:p w:rsidR="00002787" w:rsidRDefault="00353935" w:rsidP="00B42A02">
            <w:pPr>
              <w:jc w:val="center"/>
            </w:pPr>
            <w:r>
              <w:t>4</w:t>
            </w:r>
          </w:p>
          <w:p w:rsidR="00002787" w:rsidRDefault="00002787" w:rsidP="00B42A02">
            <w:pPr>
              <w:jc w:val="center"/>
            </w:pPr>
            <w:r>
              <w:t>6</w:t>
            </w:r>
          </w:p>
        </w:tc>
        <w:tc>
          <w:tcPr>
            <w:tcW w:w="2620" w:type="dxa"/>
          </w:tcPr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A903E4">
            <w:pPr>
              <w:jc w:val="center"/>
            </w:pPr>
            <w:r>
              <w:t>06.02.2025</w:t>
            </w:r>
            <w:r w:rsidR="00002787">
              <w:t>-24.03.2025г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13.</w:t>
            </w:r>
          </w:p>
        </w:tc>
        <w:tc>
          <w:tcPr>
            <w:tcW w:w="2464" w:type="dxa"/>
          </w:tcPr>
          <w:p w:rsidR="00002787" w:rsidRDefault="00002787" w:rsidP="00C103E1">
            <w:r>
              <w:t>ГАНКА ЛУКОВА СТОЯНОВА</w:t>
            </w:r>
          </w:p>
        </w:tc>
        <w:tc>
          <w:tcPr>
            <w:tcW w:w="1340" w:type="dxa"/>
          </w:tcPr>
          <w:p w:rsidR="00002787" w:rsidRDefault="00002787" w:rsidP="00B42A02">
            <w:pPr>
              <w:jc w:val="center"/>
            </w:pPr>
            <w:r>
              <w:t>179</w:t>
            </w:r>
          </w:p>
        </w:tc>
        <w:tc>
          <w:tcPr>
            <w:tcW w:w="1365" w:type="dxa"/>
          </w:tcPr>
          <w:p w:rsidR="00002787" w:rsidRPr="00500358" w:rsidRDefault="00002787" w:rsidP="00B42A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Български език</w:t>
            </w:r>
          </w:p>
          <w:p w:rsidR="00002787" w:rsidRDefault="00002787" w:rsidP="00B42A02">
            <w:pPr>
              <w:jc w:val="center"/>
            </w:pPr>
            <w:r>
              <w:t>Български език</w:t>
            </w:r>
          </w:p>
          <w:p w:rsidR="00002787" w:rsidRDefault="00002787" w:rsidP="00B42A02">
            <w:pPr>
              <w:jc w:val="center"/>
            </w:pPr>
            <w:r>
              <w:t>Български език</w:t>
            </w:r>
          </w:p>
          <w:p w:rsidR="00002787" w:rsidRDefault="00002787" w:rsidP="00785EF4">
            <w:pPr>
              <w:jc w:val="center"/>
            </w:pPr>
            <w:r>
              <w:t>Български език</w:t>
            </w:r>
          </w:p>
          <w:p w:rsidR="00002787" w:rsidRDefault="00002787" w:rsidP="0040481F">
            <w:pPr>
              <w:jc w:val="center"/>
            </w:pPr>
            <w:r>
              <w:t xml:space="preserve">Български език </w:t>
            </w:r>
          </w:p>
          <w:p w:rsidR="0040481F" w:rsidRDefault="0040481F" w:rsidP="0040481F">
            <w:pPr>
              <w:jc w:val="center"/>
            </w:pPr>
            <w:r>
              <w:t>Час на класа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6а</w:t>
            </w:r>
          </w:p>
          <w:p w:rsidR="00002787" w:rsidRDefault="00002787" w:rsidP="00B42A02">
            <w:pPr>
              <w:jc w:val="center"/>
            </w:pPr>
            <w:r>
              <w:t>6а</w:t>
            </w:r>
          </w:p>
          <w:p w:rsidR="00002787" w:rsidRDefault="00002787" w:rsidP="00B42A02">
            <w:pPr>
              <w:jc w:val="center"/>
            </w:pPr>
            <w:r>
              <w:t>6а</w:t>
            </w:r>
          </w:p>
          <w:p w:rsidR="00002787" w:rsidRDefault="00002787" w:rsidP="00B42A02">
            <w:pPr>
              <w:jc w:val="center"/>
            </w:pPr>
            <w:r>
              <w:t>6а</w:t>
            </w:r>
          </w:p>
          <w:p w:rsidR="00002787" w:rsidRDefault="00002787" w:rsidP="00CE26EF">
            <w:pPr>
              <w:jc w:val="center"/>
            </w:pPr>
            <w:r>
              <w:t>6а</w:t>
            </w:r>
          </w:p>
          <w:p w:rsidR="00002787" w:rsidRDefault="00002787" w:rsidP="00CE26EF">
            <w:pPr>
              <w:jc w:val="center"/>
            </w:pPr>
            <w:r>
              <w:t>6а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Понеделник</w:t>
            </w:r>
          </w:p>
          <w:p w:rsidR="00002787" w:rsidRDefault="00002787" w:rsidP="00B42A02">
            <w:pPr>
              <w:jc w:val="center"/>
            </w:pPr>
            <w:r>
              <w:t>Понеделник</w:t>
            </w:r>
          </w:p>
          <w:p w:rsidR="00002787" w:rsidRDefault="00002787" w:rsidP="00B42A02">
            <w:pPr>
              <w:jc w:val="center"/>
            </w:pPr>
            <w:r>
              <w:t>Вторник</w:t>
            </w:r>
          </w:p>
          <w:p w:rsidR="00002787" w:rsidRDefault="00002787" w:rsidP="00CE26EF">
            <w:pPr>
              <w:jc w:val="center"/>
            </w:pPr>
            <w:r>
              <w:t>Сряда</w:t>
            </w:r>
          </w:p>
          <w:p w:rsidR="00002787" w:rsidRDefault="00002787" w:rsidP="00CE26EF">
            <w:pPr>
              <w:jc w:val="center"/>
            </w:pPr>
            <w:r>
              <w:t>Четвъртък</w:t>
            </w:r>
          </w:p>
          <w:p w:rsidR="0040481F" w:rsidRDefault="0040481F" w:rsidP="0040481F">
            <w:pPr>
              <w:jc w:val="center"/>
            </w:pPr>
            <w:r>
              <w:t>Вторник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5</w:t>
            </w:r>
          </w:p>
          <w:p w:rsidR="00002787" w:rsidRDefault="00002787" w:rsidP="00B42A02">
            <w:pPr>
              <w:jc w:val="center"/>
            </w:pPr>
            <w:r>
              <w:t>6</w:t>
            </w:r>
          </w:p>
          <w:p w:rsidR="00002787" w:rsidRDefault="00002787" w:rsidP="00B42A02">
            <w:pPr>
              <w:jc w:val="center"/>
            </w:pPr>
            <w:r>
              <w:t>4</w:t>
            </w:r>
          </w:p>
          <w:p w:rsidR="00002787" w:rsidRDefault="0040481F" w:rsidP="00B42A02">
            <w:pPr>
              <w:jc w:val="center"/>
            </w:pPr>
            <w:r>
              <w:t>4</w:t>
            </w:r>
          </w:p>
          <w:p w:rsidR="00002787" w:rsidRDefault="00002787" w:rsidP="00B42A02">
            <w:pPr>
              <w:jc w:val="center"/>
            </w:pPr>
            <w:r>
              <w:t>4</w:t>
            </w:r>
          </w:p>
          <w:p w:rsidR="00002787" w:rsidRDefault="0040481F" w:rsidP="00B42A02">
            <w:pPr>
              <w:jc w:val="center"/>
            </w:pPr>
            <w:r>
              <w:t>7</w:t>
            </w:r>
          </w:p>
        </w:tc>
        <w:tc>
          <w:tcPr>
            <w:tcW w:w="2620" w:type="dxa"/>
          </w:tcPr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-16.06.2025г.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CE26EF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A903E4">
            <w:pPr>
              <w:jc w:val="center"/>
            </w:pPr>
            <w:r>
              <w:t>06.02.2025</w:t>
            </w:r>
            <w:r w:rsidR="00002787">
              <w:t>-27.03.2025г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B42A02">
            <w:pPr>
              <w:jc w:val="center"/>
            </w:pPr>
            <w:r>
              <w:t>14.</w:t>
            </w:r>
          </w:p>
        </w:tc>
        <w:tc>
          <w:tcPr>
            <w:tcW w:w="2464" w:type="dxa"/>
          </w:tcPr>
          <w:p w:rsidR="00002787" w:rsidRDefault="00002787" w:rsidP="00C103E1">
            <w:r>
              <w:t>ВЕНЦЕСЛАВА ВИКТОРОВА  ТОДОРОВА</w:t>
            </w:r>
          </w:p>
        </w:tc>
        <w:tc>
          <w:tcPr>
            <w:tcW w:w="1340" w:type="dxa"/>
          </w:tcPr>
          <w:p w:rsidR="00002787" w:rsidRDefault="00002787" w:rsidP="00627C31">
            <w:pPr>
              <w:jc w:val="center"/>
            </w:pPr>
            <w:r>
              <w:t>157</w:t>
            </w:r>
          </w:p>
        </w:tc>
        <w:tc>
          <w:tcPr>
            <w:tcW w:w="1365" w:type="dxa"/>
          </w:tcPr>
          <w:p w:rsidR="00002787" w:rsidRPr="00940630" w:rsidRDefault="00002787" w:rsidP="00B42A02">
            <w:pPr>
              <w:jc w:val="center"/>
            </w:pPr>
            <w:r>
              <w:t>5</w:t>
            </w:r>
          </w:p>
        </w:tc>
        <w:tc>
          <w:tcPr>
            <w:tcW w:w="2024" w:type="dxa"/>
          </w:tcPr>
          <w:p w:rsidR="00002787" w:rsidRDefault="00002787" w:rsidP="00B42A02">
            <w:pPr>
              <w:jc w:val="center"/>
            </w:pPr>
            <w:r>
              <w:t>Математика</w:t>
            </w:r>
          </w:p>
          <w:p w:rsidR="00002787" w:rsidRDefault="00002787" w:rsidP="00B42A02">
            <w:pPr>
              <w:jc w:val="center"/>
            </w:pPr>
            <w:r>
              <w:t>Математика</w:t>
            </w:r>
          </w:p>
          <w:p w:rsidR="00002787" w:rsidRDefault="00002787" w:rsidP="00B42A02">
            <w:pPr>
              <w:jc w:val="center"/>
            </w:pPr>
            <w:r>
              <w:t>Математика</w:t>
            </w:r>
          </w:p>
          <w:p w:rsidR="00002787" w:rsidRDefault="00002787" w:rsidP="00FA14F4">
            <w:pPr>
              <w:jc w:val="center"/>
            </w:pPr>
            <w:r>
              <w:t>Математика</w:t>
            </w:r>
          </w:p>
          <w:p w:rsidR="00002787" w:rsidRDefault="00002787" w:rsidP="00F77A7F">
            <w:pPr>
              <w:jc w:val="center"/>
            </w:pPr>
            <w:r>
              <w:t>Математика.</w:t>
            </w:r>
          </w:p>
        </w:tc>
        <w:tc>
          <w:tcPr>
            <w:tcW w:w="1210" w:type="dxa"/>
          </w:tcPr>
          <w:p w:rsidR="00002787" w:rsidRDefault="00002787" w:rsidP="00B42A02">
            <w:pPr>
              <w:jc w:val="center"/>
            </w:pPr>
            <w:r>
              <w:t>6б</w:t>
            </w:r>
          </w:p>
          <w:p w:rsidR="00002787" w:rsidRDefault="00002787" w:rsidP="00B42A02">
            <w:pPr>
              <w:jc w:val="center"/>
            </w:pPr>
            <w:r>
              <w:t>6б</w:t>
            </w:r>
          </w:p>
          <w:p w:rsidR="00002787" w:rsidRDefault="00002787" w:rsidP="00B42A02">
            <w:pPr>
              <w:jc w:val="center"/>
            </w:pPr>
            <w:r>
              <w:t>6б</w:t>
            </w:r>
          </w:p>
          <w:p w:rsidR="00002787" w:rsidRDefault="00002787" w:rsidP="00B42A02">
            <w:pPr>
              <w:jc w:val="center"/>
            </w:pPr>
            <w:r>
              <w:t>5б</w:t>
            </w:r>
          </w:p>
          <w:p w:rsidR="00002787" w:rsidRDefault="00002787" w:rsidP="00B42A02">
            <w:pPr>
              <w:jc w:val="center"/>
            </w:pPr>
            <w:r>
              <w:t>5б</w:t>
            </w:r>
          </w:p>
        </w:tc>
        <w:tc>
          <w:tcPr>
            <w:tcW w:w="2631" w:type="dxa"/>
          </w:tcPr>
          <w:p w:rsidR="00002787" w:rsidRDefault="00002787" w:rsidP="00B42A02">
            <w:pPr>
              <w:jc w:val="center"/>
            </w:pPr>
            <w:r>
              <w:t>Вторник</w:t>
            </w:r>
          </w:p>
          <w:p w:rsidR="00002787" w:rsidRDefault="00002787" w:rsidP="00B42A02">
            <w:pPr>
              <w:jc w:val="center"/>
            </w:pPr>
            <w:r>
              <w:t>Сряда</w:t>
            </w:r>
          </w:p>
          <w:p w:rsidR="00002787" w:rsidRDefault="00002787" w:rsidP="00B42A02">
            <w:pPr>
              <w:jc w:val="center"/>
            </w:pPr>
            <w:r>
              <w:t>Четвъртък</w:t>
            </w:r>
          </w:p>
          <w:p w:rsidR="00002787" w:rsidRDefault="00002787" w:rsidP="00883C91">
            <w:pPr>
              <w:jc w:val="center"/>
            </w:pPr>
            <w:r>
              <w:t>вторник</w:t>
            </w:r>
          </w:p>
          <w:p w:rsidR="00002787" w:rsidRDefault="00002787" w:rsidP="00883C91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002787" w:rsidP="00B42A02">
            <w:pPr>
              <w:jc w:val="center"/>
            </w:pPr>
            <w:r>
              <w:t>3</w:t>
            </w:r>
          </w:p>
          <w:p w:rsidR="00002787" w:rsidRDefault="00002787" w:rsidP="00B42A02">
            <w:pPr>
              <w:jc w:val="center"/>
            </w:pPr>
            <w:r>
              <w:t>3</w:t>
            </w:r>
          </w:p>
          <w:p w:rsidR="00002787" w:rsidRDefault="00002787" w:rsidP="00B42A02">
            <w:pPr>
              <w:jc w:val="center"/>
            </w:pPr>
            <w:r>
              <w:t>3</w:t>
            </w:r>
          </w:p>
          <w:p w:rsidR="00002787" w:rsidRDefault="00002787" w:rsidP="00883C91">
            <w:pPr>
              <w:jc w:val="center"/>
            </w:pPr>
            <w:r>
              <w:t>1</w:t>
            </w:r>
          </w:p>
          <w:p w:rsidR="00002787" w:rsidRDefault="00002787" w:rsidP="00883C91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002787" w:rsidRDefault="00B44B10" w:rsidP="00375A7C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375A7C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375A7C">
            <w:pPr>
              <w:jc w:val="center"/>
            </w:pPr>
            <w:r>
              <w:t>06.02.2025</w:t>
            </w:r>
            <w:r w:rsidR="00002787">
              <w:t>-16.06.2025г.</w:t>
            </w:r>
          </w:p>
          <w:p w:rsidR="00002787" w:rsidRDefault="00B44B10" w:rsidP="00627C31">
            <w:pPr>
              <w:jc w:val="center"/>
            </w:pPr>
            <w:r>
              <w:t>06.02.2025</w:t>
            </w:r>
            <w:r w:rsidR="00002787">
              <w:t>-16.06.2025г.</w:t>
            </w:r>
          </w:p>
          <w:p w:rsidR="00002787" w:rsidRDefault="00B44B10" w:rsidP="00627C31">
            <w:pPr>
              <w:jc w:val="center"/>
            </w:pPr>
            <w:r>
              <w:t>06.02.2025</w:t>
            </w:r>
            <w:r w:rsidR="00002787">
              <w:t>-30.04.2025г.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15.</w:t>
            </w:r>
          </w:p>
        </w:tc>
        <w:tc>
          <w:tcPr>
            <w:tcW w:w="2464" w:type="dxa"/>
          </w:tcPr>
          <w:p w:rsidR="00002787" w:rsidRDefault="00002787" w:rsidP="00375A7C">
            <w:r>
              <w:t>ЗДРАВКО МИЛЧЕВ МИНЧЕВ</w:t>
            </w:r>
          </w:p>
        </w:tc>
        <w:tc>
          <w:tcPr>
            <w:tcW w:w="1340" w:type="dxa"/>
          </w:tcPr>
          <w:p w:rsidR="00002787" w:rsidRDefault="00002787" w:rsidP="00375A7C">
            <w:pPr>
              <w:jc w:val="center"/>
            </w:pPr>
            <w:r>
              <w:t>143</w:t>
            </w:r>
          </w:p>
        </w:tc>
        <w:tc>
          <w:tcPr>
            <w:tcW w:w="1365" w:type="dxa"/>
          </w:tcPr>
          <w:p w:rsidR="00002787" w:rsidRDefault="00002787" w:rsidP="00375A7C">
            <w:pPr>
              <w:jc w:val="center"/>
            </w:pPr>
            <w:r>
              <w:t>4</w:t>
            </w:r>
          </w:p>
        </w:tc>
        <w:tc>
          <w:tcPr>
            <w:tcW w:w="2024" w:type="dxa"/>
          </w:tcPr>
          <w:p w:rsidR="00002787" w:rsidRDefault="00002787" w:rsidP="00375A7C">
            <w:pPr>
              <w:jc w:val="center"/>
            </w:pPr>
            <w:r>
              <w:t>Български  език</w:t>
            </w:r>
          </w:p>
          <w:p w:rsidR="00002787" w:rsidRDefault="00002787" w:rsidP="00447CBA">
            <w:pPr>
              <w:jc w:val="center"/>
            </w:pPr>
            <w:r>
              <w:t>Български  език</w:t>
            </w:r>
          </w:p>
          <w:p w:rsidR="00002787" w:rsidRDefault="00002787" w:rsidP="00447CBA">
            <w:pPr>
              <w:jc w:val="center"/>
            </w:pPr>
            <w:r>
              <w:t>Български  език</w:t>
            </w:r>
          </w:p>
          <w:p w:rsidR="00002787" w:rsidRDefault="00002787" w:rsidP="003A33AA">
            <w:pPr>
              <w:jc w:val="center"/>
            </w:pPr>
            <w:r>
              <w:t>Български  език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7а</w:t>
            </w:r>
          </w:p>
          <w:p w:rsidR="00002787" w:rsidRDefault="00002787" w:rsidP="00375A7C">
            <w:pPr>
              <w:jc w:val="center"/>
            </w:pPr>
            <w:r>
              <w:t>7а</w:t>
            </w:r>
          </w:p>
          <w:p w:rsidR="00002787" w:rsidRDefault="00002787" w:rsidP="00375A7C">
            <w:pPr>
              <w:jc w:val="center"/>
            </w:pPr>
            <w:r>
              <w:t>7а</w:t>
            </w:r>
          </w:p>
          <w:p w:rsidR="00002787" w:rsidRDefault="00002787" w:rsidP="003A33AA">
            <w:pPr>
              <w:jc w:val="center"/>
            </w:pPr>
            <w:r>
              <w:t>7а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Сряда</w:t>
            </w:r>
          </w:p>
          <w:p w:rsidR="00002787" w:rsidRDefault="0040481F" w:rsidP="00375A7C">
            <w:pPr>
              <w:jc w:val="center"/>
            </w:pPr>
            <w:r>
              <w:t>Четвъртък</w:t>
            </w:r>
          </w:p>
          <w:p w:rsidR="00002787" w:rsidRDefault="00002787" w:rsidP="00F77A7F">
            <w:pPr>
              <w:jc w:val="center"/>
            </w:pPr>
            <w:r>
              <w:t>Четвъртък</w:t>
            </w:r>
          </w:p>
        </w:tc>
        <w:tc>
          <w:tcPr>
            <w:tcW w:w="922" w:type="dxa"/>
          </w:tcPr>
          <w:p w:rsidR="00002787" w:rsidRDefault="00002787" w:rsidP="00375A7C">
            <w:pPr>
              <w:jc w:val="center"/>
            </w:pPr>
            <w:r>
              <w:t>4</w:t>
            </w:r>
          </w:p>
          <w:p w:rsidR="00002787" w:rsidRDefault="0040481F" w:rsidP="00375A7C">
            <w:pPr>
              <w:jc w:val="center"/>
            </w:pPr>
            <w:r>
              <w:t>3</w:t>
            </w:r>
          </w:p>
          <w:p w:rsidR="00002787" w:rsidRDefault="00002787" w:rsidP="00375A7C">
            <w:pPr>
              <w:jc w:val="center"/>
            </w:pPr>
            <w:r>
              <w:t>3</w:t>
            </w:r>
          </w:p>
          <w:p w:rsidR="00002787" w:rsidRDefault="00002787" w:rsidP="00F77A7F">
            <w:pPr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002787" w:rsidRDefault="00B44B10" w:rsidP="00375A7C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B44B10" w:rsidP="00375A7C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002787" w:rsidP="003A33AA">
            <w:pPr>
              <w:jc w:val="center"/>
            </w:pPr>
            <w:r>
              <w:t>30.09.2024-30.06.2025г. 30.09.2024-30.06.2025г.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883C91">
            <w:pPr>
              <w:jc w:val="center"/>
            </w:pPr>
            <w:r>
              <w:t>16.</w:t>
            </w:r>
          </w:p>
        </w:tc>
        <w:tc>
          <w:tcPr>
            <w:tcW w:w="2464" w:type="dxa"/>
          </w:tcPr>
          <w:p w:rsidR="00002787" w:rsidRPr="00D15A45" w:rsidRDefault="00002787" w:rsidP="00883C91">
            <w:r>
              <w:t>ХРИСТИНА ГЕОРГИЕВА НИКОЛОВА</w:t>
            </w:r>
          </w:p>
        </w:tc>
        <w:tc>
          <w:tcPr>
            <w:tcW w:w="1340" w:type="dxa"/>
          </w:tcPr>
          <w:p w:rsidR="00002787" w:rsidRDefault="00002787" w:rsidP="00883C91">
            <w:pPr>
              <w:jc w:val="center"/>
            </w:pPr>
            <w:r>
              <w:t>117</w:t>
            </w:r>
          </w:p>
        </w:tc>
        <w:tc>
          <w:tcPr>
            <w:tcW w:w="1365" w:type="dxa"/>
          </w:tcPr>
          <w:p w:rsidR="00002787" w:rsidRPr="00940630" w:rsidRDefault="00002787" w:rsidP="00883C91">
            <w:pPr>
              <w:jc w:val="center"/>
            </w:pPr>
            <w:r>
              <w:t>4</w:t>
            </w:r>
          </w:p>
        </w:tc>
        <w:tc>
          <w:tcPr>
            <w:tcW w:w="2024" w:type="dxa"/>
          </w:tcPr>
          <w:p w:rsidR="00002787" w:rsidRDefault="00002787" w:rsidP="00883C91">
            <w:pPr>
              <w:jc w:val="center"/>
            </w:pPr>
            <w:r>
              <w:t>математика</w:t>
            </w:r>
          </w:p>
          <w:p w:rsidR="00002787" w:rsidRDefault="00002787" w:rsidP="00883C91">
            <w:pPr>
              <w:jc w:val="center"/>
            </w:pPr>
            <w:r>
              <w:t>математика</w:t>
            </w:r>
          </w:p>
          <w:p w:rsidR="00002787" w:rsidRDefault="00002787" w:rsidP="00181C80">
            <w:pPr>
              <w:jc w:val="center"/>
            </w:pPr>
            <w:r>
              <w:t>математика</w:t>
            </w:r>
          </w:p>
          <w:p w:rsidR="00002787" w:rsidRDefault="00002787" w:rsidP="00940630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883C91">
            <w:pPr>
              <w:jc w:val="center"/>
            </w:pPr>
            <w:r>
              <w:t>7б</w:t>
            </w:r>
          </w:p>
          <w:p w:rsidR="00002787" w:rsidRDefault="00002787" w:rsidP="00883C91">
            <w:pPr>
              <w:jc w:val="center"/>
            </w:pPr>
            <w:r>
              <w:t>7б</w:t>
            </w:r>
          </w:p>
          <w:p w:rsidR="00002787" w:rsidRDefault="00002787" w:rsidP="00883C91">
            <w:pPr>
              <w:jc w:val="center"/>
            </w:pPr>
            <w:r>
              <w:t>7б</w:t>
            </w:r>
          </w:p>
          <w:p w:rsidR="00002787" w:rsidRDefault="00002787" w:rsidP="00883C91">
            <w:pPr>
              <w:jc w:val="center"/>
            </w:pPr>
            <w:r>
              <w:t>7б</w:t>
            </w:r>
          </w:p>
        </w:tc>
        <w:tc>
          <w:tcPr>
            <w:tcW w:w="2631" w:type="dxa"/>
          </w:tcPr>
          <w:p w:rsidR="00002787" w:rsidRDefault="00002787" w:rsidP="00883C91">
            <w:pPr>
              <w:jc w:val="center"/>
            </w:pPr>
            <w:r>
              <w:t>понеделник</w:t>
            </w:r>
          </w:p>
          <w:p w:rsidR="00002787" w:rsidRDefault="00002787" w:rsidP="00883C91">
            <w:pPr>
              <w:jc w:val="center"/>
            </w:pPr>
            <w:r>
              <w:t>вторник</w:t>
            </w:r>
          </w:p>
          <w:p w:rsidR="00002787" w:rsidRDefault="00002787" w:rsidP="00883C91">
            <w:pPr>
              <w:jc w:val="center"/>
            </w:pPr>
            <w:r>
              <w:t>сряда</w:t>
            </w:r>
          </w:p>
          <w:p w:rsidR="00002787" w:rsidRDefault="00002787" w:rsidP="00883C91">
            <w:pPr>
              <w:jc w:val="center"/>
            </w:pPr>
            <w:r>
              <w:t>четвъртък</w:t>
            </w:r>
          </w:p>
        </w:tc>
        <w:tc>
          <w:tcPr>
            <w:tcW w:w="922" w:type="dxa"/>
          </w:tcPr>
          <w:p w:rsidR="00002787" w:rsidRDefault="0040481F" w:rsidP="00883C91">
            <w:pPr>
              <w:jc w:val="center"/>
            </w:pPr>
            <w:r>
              <w:t>3</w:t>
            </w:r>
          </w:p>
          <w:p w:rsidR="00002787" w:rsidRDefault="00002787" w:rsidP="00883C91">
            <w:pPr>
              <w:jc w:val="center"/>
            </w:pPr>
            <w:r>
              <w:t>1</w:t>
            </w:r>
          </w:p>
          <w:p w:rsidR="00002787" w:rsidRDefault="00002787" w:rsidP="00883C91">
            <w:pPr>
              <w:jc w:val="center"/>
            </w:pPr>
            <w:r>
              <w:t>2</w:t>
            </w:r>
          </w:p>
          <w:p w:rsidR="00002787" w:rsidRDefault="00002787" w:rsidP="00883C91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002787" w:rsidRDefault="00B44B10" w:rsidP="00883C91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B44B10" w:rsidP="00181C80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B44B10" w:rsidP="00181C80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B44B10" w:rsidP="00C15CCF">
            <w:pPr>
              <w:jc w:val="center"/>
            </w:pPr>
            <w:r>
              <w:t>06.02.2025</w:t>
            </w:r>
            <w:r w:rsidR="00002787">
              <w:t>-20.02.2024г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464" w:type="dxa"/>
          </w:tcPr>
          <w:p w:rsidR="00002787" w:rsidRDefault="00002787" w:rsidP="00375A7C">
            <w:r>
              <w:t>МАРИАНА ПЕТРОВА СТОЯНОВА</w:t>
            </w:r>
          </w:p>
        </w:tc>
        <w:tc>
          <w:tcPr>
            <w:tcW w:w="1340" w:type="dxa"/>
          </w:tcPr>
          <w:p w:rsidR="00002787" w:rsidRPr="00DC37D4" w:rsidRDefault="00002787" w:rsidP="00375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365" w:type="dxa"/>
          </w:tcPr>
          <w:p w:rsidR="00002787" w:rsidRPr="00DC37D4" w:rsidRDefault="00002787" w:rsidP="00375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24" w:type="dxa"/>
          </w:tcPr>
          <w:p w:rsidR="00002787" w:rsidRDefault="00002787" w:rsidP="00375A7C">
            <w:pPr>
              <w:jc w:val="center"/>
            </w:pPr>
            <w:r>
              <w:t>История</w:t>
            </w:r>
          </w:p>
          <w:p w:rsidR="00002787" w:rsidRDefault="00002787" w:rsidP="00375A7C">
            <w:pPr>
              <w:jc w:val="center"/>
            </w:pPr>
            <w:r>
              <w:t>История</w:t>
            </w:r>
          </w:p>
          <w:p w:rsidR="00002787" w:rsidRDefault="00002787" w:rsidP="00375A7C">
            <w:pPr>
              <w:jc w:val="center"/>
            </w:pPr>
            <w:r>
              <w:t>История</w:t>
            </w:r>
          </w:p>
          <w:p w:rsidR="00002787" w:rsidRDefault="00002787" w:rsidP="00375A7C">
            <w:pPr>
              <w:jc w:val="center"/>
            </w:pPr>
            <w:r>
              <w:t>История</w:t>
            </w:r>
          </w:p>
          <w:p w:rsidR="00002787" w:rsidRDefault="00002787" w:rsidP="00375A7C">
            <w:pPr>
              <w:jc w:val="center"/>
            </w:pPr>
            <w:r>
              <w:t>История</w:t>
            </w:r>
          </w:p>
          <w:p w:rsidR="00002787" w:rsidRDefault="00002787" w:rsidP="0094673A">
            <w:pPr>
              <w:jc w:val="center"/>
            </w:pPr>
            <w:r>
              <w:t>ФУЧ  -Религия</w:t>
            </w:r>
          </w:p>
          <w:p w:rsidR="00002787" w:rsidRPr="001105B5" w:rsidRDefault="00002787" w:rsidP="00DC37D4">
            <w:pPr>
              <w:jc w:val="center"/>
              <w:rPr>
                <w:lang w:val="en-US"/>
              </w:rPr>
            </w:pPr>
            <w:r>
              <w:t>ФУЧ  -Религия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5б</w:t>
            </w:r>
          </w:p>
          <w:p w:rsidR="00002787" w:rsidRDefault="00002787" w:rsidP="00375A7C">
            <w:pPr>
              <w:jc w:val="center"/>
            </w:pPr>
            <w:r>
              <w:t>5б</w:t>
            </w:r>
          </w:p>
          <w:p w:rsidR="00002787" w:rsidRDefault="00002787" w:rsidP="00375A7C">
            <w:pPr>
              <w:jc w:val="center"/>
            </w:pPr>
            <w:r>
              <w:t>6а</w:t>
            </w:r>
          </w:p>
          <w:p w:rsidR="00002787" w:rsidRDefault="00002787" w:rsidP="00375A7C">
            <w:pPr>
              <w:jc w:val="center"/>
            </w:pPr>
            <w:r>
              <w:t>1а</w:t>
            </w:r>
          </w:p>
          <w:p w:rsidR="00002787" w:rsidRDefault="00002787" w:rsidP="00375A7C">
            <w:pPr>
              <w:jc w:val="center"/>
            </w:pPr>
            <w:r>
              <w:t>1б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Сряда</w:t>
            </w:r>
          </w:p>
          <w:p w:rsidR="00002787" w:rsidRDefault="00002787" w:rsidP="00887613">
            <w:pPr>
              <w:jc w:val="center"/>
            </w:pPr>
            <w:r>
              <w:t>Вторник</w:t>
            </w:r>
          </w:p>
          <w:p w:rsidR="00002787" w:rsidRDefault="00002787" w:rsidP="00887613">
            <w:pPr>
              <w:jc w:val="center"/>
            </w:pPr>
            <w:r>
              <w:t>Сряда</w:t>
            </w:r>
          </w:p>
          <w:p w:rsidR="00002787" w:rsidRDefault="00002787" w:rsidP="00887613">
            <w:pPr>
              <w:jc w:val="center"/>
            </w:pPr>
            <w:r>
              <w:t>Вторник</w:t>
            </w:r>
          </w:p>
          <w:p w:rsidR="00002787" w:rsidRDefault="00002787" w:rsidP="00887613">
            <w:pPr>
              <w:jc w:val="center"/>
            </w:pPr>
            <w:r>
              <w:t>Четвъртък</w:t>
            </w:r>
          </w:p>
          <w:p w:rsidR="00002787" w:rsidRDefault="00002787" w:rsidP="00887613">
            <w:pPr>
              <w:jc w:val="center"/>
            </w:pPr>
            <w:r>
              <w:t>Петък</w:t>
            </w:r>
          </w:p>
        </w:tc>
        <w:tc>
          <w:tcPr>
            <w:tcW w:w="922" w:type="dxa"/>
          </w:tcPr>
          <w:p w:rsidR="00002787" w:rsidRDefault="00002787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6</w:t>
            </w:r>
          </w:p>
          <w:p w:rsidR="00002787" w:rsidRDefault="00002787" w:rsidP="00375A7C">
            <w:pPr>
              <w:jc w:val="center"/>
            </w:pPr>
            <w:r>
              <w:t>2</w:t>
            </w:r>
          </w:p>
          <w:p w:rsidR="00002787" w:rsidRDefault="00002787" w:rsidP="00375A7C">
            <w:pPr>
              <w:jc w:val="center"/>
            </w:pPr>
            <w:r>
              <w:t>3</w:t>
            </w:r>
          </w:p>
          <w:p w:rsidR="00002787" w:rsidRDefault="00002787" w:rsidP="00375A7C">
            <w:pPr>
              <w:jc w:val="center"/>
            </w:pPr>
            <w:r>
              <w:t>1</w:t>
            </w:r>
          </w:p>
          <w:p w:rsidR="00002787" w:rsidRDefault="00002787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-11.02.2025г</w:t>
            </w:r>
          </w:p>
          <w:p w:rsidR="00002787" w:rsidRDefault="00B44B10" w:rsidP="0094673A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94673A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18.</w:t>
            </w:r>
          </w:p>
        </w:tc>
        <w:tc>
          <w:tcPr>
            <w:tcW w:w="2464" w:type="dxa"/>
          </w:tcPr>
          <w:p w:rsidR="00002787" w:rsidRDefault="00002787" w:rsidP="00375A7C">
            <w:r>
              <w:t>ДЕСИСЛАВА ПЕТРОВА ГОРОСТАНОВА</w:t>
            </w:r>
          </w:p>
        </w:tc>
        <w:tc>
          <w:tcPr>
            <w:tcW w:w="1340" w:type="dxa"/>
          </w:tcPr>
          <w:p w:rsidR="00002787" w:rsidRDefault="00002787" w:rsidP="00375A7C">
            <w:pPr>
              <w:jc w:val="center"/>
            </w:pPr>
            <w:r>
              <w:t>102</w:t>
            </w:r>
          </w:p>
        </w:tc>
        <w:tc>
          <w:tcPr>
            <w:tcW w:w="1365" w:type="dxa"/>
          </w:tcPr>
          <w:p w:rsidR="00002787" w:rsidRPr="00F6204E" w:rsidRDefault="00F6204E" w:rsidP="00375A7C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002787" w:rsidRDefault="00002787" w:rsidP="00375A7C">
            <w:pPr>
              <w:jc w:val="center"/>
            </w:pPr>
            <w:r>
              <w:t>Математика</w:t>
            </w:r>
          </w:p>
          <w:p w:rsidR="00002787" w:rsidRDefault="00002787" w:rsidP="00375A7C">
            <w:pPr>
              <w:jc w:val="center"/>
            </w:pPr>
            <w:r>
              <w:t>Математика</w:t>
            </w:r>
          </w:p>
          <w:p w:rsidR="00002787" w:rsidRDefault="00002787" w:rsidP="003A33AA">
            <w:pPr>
              <w:jc w:val="center"/>
            </w:pPr>
            <w:r>
              <w:t>Математика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3A33AA" w:rsidP="003A33AA">
            <w:pPr>
              <w:jc w:val="center"/>
            </w:pPr>
            <w:r>
              <w:t>5а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Сряда</w:t>
            </w:r>
          </w:p>
          <w:p w:rsidR="00002787" w:rsidRDefault="00002787" w:rsidP="003A33AA">
            <w:pPr>
              <w:jc w:val="center"/>
            </w:pPr>
            <w:r>
              <w:t>Четвъртък</w:t>
            </w:r>
          </w:p>
        </w:tc>
        <w:tc>
          <w:tcPr>
            <w:tcW w:w="922" w:type="dxa"/>
          </w:tcPr>
          <w:p w:rsidR="00002787" w:rsidRDefault="00002787" w:rsidP="00375A7C">
            <w:pPr>
              <w:jc w:val="center"/>
            </w:pPr>
            <w:r>
              <w:t>1</w:t>
            </w:r>
          </w:p>
          <w:p w:rsidR="00002787" w:rsidRDefault="00F55F05" w:rsidP="00375A7C">
            <w:pPr>
              <w:jc w:val="center"/>
            </w:pPr>
            <w:r>
              <w:t>4</w:t>
            </w:r>
          </w:p>
          <w:p w:rsidR="00002787" w:rsidRDefault="00002787" w:rsidP="003A33AA">
            <w:pPr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3A33AA">
            <w:pPr>
              <w:jc w:val="center"/>
            </w:pPr>
            <w:r>
              <w:t>06.02.2025</w:t>
            </w:r>
            <w:r w:rsidR="00002787">
              <w:t>-16.06.2025г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19.</w:t>
            </w:r>
          </w:p>
        </w:tc>
        <w:tc>
          <w:tcPr>
            <w:tcW w:w="2464" w:type="dxa"/>
          </w:tcPr>
          <w:p w:rsidR="00002787" w:rsidRDefault="00002787" w:rsidP="00375A7C">
            <w:r>
              <w:t xml:space="preserve">НИКОЛАЙ ВЪЛЧЕВ </w:t>
            </w:r>
            <w:proofErr w:type="spellStart"/>
            <w:r>
              <w:t>ВЪЛЧЕВ</w:t>
            </w:r>
            <w:proofErr w:type="spellEnd"/>
          </w:p>
        </w:tc>
        <w:tc>
          <w:tcPr>
            <w:tcW w:w="1340" w:type="dxa"/>
          </w:tcPr>
          <w:p w:rsidR="00002787" w:rsidRDefault="00002787" w:rsidP="00375A7C">
            <w:pPr>
              <w:jc w:val="center"/>
            </w:pPr>
            <w:r>
              <w:t>204</w:t>
            </w:r>
          </w:p>
        </w:tc>
        <w:tc>
          <w:tcPr>
            <w:tcW w:w="1365" w:type="dxa"/>
          </w:tcPr>
          <w:p w:rsidR="00002787" w:rsidRPr="00DC37D4" w:rsidRDefault="00002787" w:rsidP="00375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24" w:type="dxa"/>
          </w:tcPr>
          <w:p w:rsidR="00002787" w:rsidRDefault="00002787" w:rsidP="00375A7C">
            <w:pPr>
              <w:jc w:val="center"/>
            </w:pPr>
            <w:r>
              <w:t>ФВС</w:t>
            </w:r>
          </w:p>
          <w:p w:rsidR="00002787" w:rsidRDefault="00002787" w:rsidP="00375A7C">
            <w:pPr>
              <w:jc w:val="center"/>
            </w:pPr>
            <w:r>
              <w:t>ФВС</w:t>
            </w:r>
          </w:p>
          <w:p w:rsidR="00002787" w:rsidRDefault="00002787" w:rsidP="00375A7C">
            <w:pPr>
              <w:jc w:val="center"/>
            </w:pPr>
            <w:r>
              <w:t>ФВС</w:t>
            </w:r>
          </w:p>
          <w:p w:rsidR="00002787" w:rsidRDefault="00002787" w:rsidP="00375A7C">
            <w:pPr>
              <w:jc w:val="center"/>
            </w:pPr>
            <w:r>
              <w:t>ФВС</w:t>
            </w:r>
          </w:p>
          <w:p w:rsidR="00002787" w:rsidRDefault="00002787" w:rsidP="00375A7C">
            <w:pPr>
              <w:jc w:val="center"/>
            </w:pPr>
            <w:r>
              <w:t>ФВС</w:t>
            </w:r>
          </w:p>
          <w:p w:rsidR="00002787" w:rsidRDefault="00002787" w:rsidP="003A33AA">
            <w:pPr>
              <w:jc w:val="center"/>
            </w:pPr>
            <w:r>
              <w:t>ФВС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5б</w:t>
            </w:r>
          </w:p>
          <w:p w:rsidR="00002787" w:rsidRDefault="00002787" w:rsidP="00375A7C">
            <w:pPr>
              <w:jc w:val="center"/>
            </w:pPr>
            <w:r>
              <w:t>5б</w:t>
            </w:r>
          </w:p>
          <w:p w:rsidR="00002787" w:rsidRDefault="00002787" w:rsidP="00375A7C">
            <w:pPr>
              <w:jc w:val="center"/>
            </w:pPr>
            <w:r>
              <w:t>6а</w:t>
            </w:r>
          </w:p>
          <w:p w:rsidR="00002787" w:rsidRDefault="003A33AA" w:rsidP="003A33AA">
            <w:pPr>
              <w:jc w:val="center"/>
            </w:pPr>
            <w:r>
              <w:t>6а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Понеделник</w:t>
            </w:r>
          </w:p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Четвъртък</w:t>
            </w:r>
          </w:p>
          <w:p w:rsidR="00002787" w:rsidRDefault="00F55F05" w:rsidP="00375A7C">
            <w:pPr>
              <w:jc w:val="center"/>
            </w:pPr>
            <w:r>
              <w:t>четвъртъ</w:t>
            </w:r>
            <w:r w:rsidR="00002787">
              <w:t>к</w:t>
            </w:r>
          </w:p>
          <w:p w:rsidR="00002787" w:rsidRDefault="00002787" w:rsidP="003A33AA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F55F05" w:rsidP="00375A7C">
            <w:pPr>
              <w:jc w:val="center"/>
            </w:pPr>
            <w:r>
              <w:t>5</w:t>
            </w:r>
          </w:p>
          <w:p w:rsidR="00002787" w:rsidRDefault="00F55F05" w:rsidP="00375A7C">
            <w:pPr>
              <w:jc w:val="center"/>
            </w:pPr>
            <w:r>
              <w:t>2</w:t>
            </w:r>
          </w:p>
          <w:p w:rsidR="00002787" w:rsidRDefault="00F55F05" w:rsidP="00375A7C">
            <w:pPr>
              <w:jc w:val="center"/>
            </w:pPr>
            <w:r>
              <w:t>4</w:t>
            </w:r>
          </w:p>
          <w:p w:rsidR="00002787" w:rsidRDefault="00002787" w:rsidP="00375A7C">
            <w:pPr>
              <w:jc w:val="center"/>
            </w:pPr>
            <w:r>
              <w:t>3</w:t>
            </w:r>
          </w:p>
          <w:p w:rsidR="00002787" w:rsidRDefault="00F55F05" w:rsidP="00375A7C">
            <w:pPr>
              <w:jc w:val="center"/>
            </w:pPr>
            <w:r>
              <w:t>5</w:t>
            </w:r>
          </w:p>
          <w:p w:rsidR="00002787" w:rsidRDefault="00F55F05" w:rsidP="003A33AA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87613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3A33AA">
            <w:pPr>
              <w:jc w:val="center"/>
            </w:pPr>
            <w:r>
              <w:t>06.02.2025</w:t>
            </w:r>
            <w:r w:rsidR="00002787">
              <w:t>-16.06.2025г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20.</w:t>
            </w:r>
          </w:p>
        </w:tc>
        <w:tc>
          <w:tcPr>
            <w:tcW w:w="2464" w:type="dxa"/>
          </w:tcPr>
          <w:p w:rsidR="00002787" w:rsidRDefault="00002787" w:rsidP="00375A7C">
            <w:r>
              <w:t>ИВАНКА  ПЕТКОВА ПАШОВА</w:t>
            </w:r>
          </w:p>
        </w:tc>
        <w:tc>
          <w:tcPr>
            <w:tcW w:w="1340" w:type="dxa"/>
          </w:tcPr>
          <w:p w:rsidR="00002787" w:rsidRDefault="00002787" w:rsidP="008C5F7E">
            <w:pPr>
              <w:jc w:val="center"/>
            </w:pPr>
            <w:r>
              <w:t>180</w:t>
            </w:r>
          </w:p>
        </w:tc>
        <w:tc>
          <w:tcPr>
            <w:tcW w:w="1365" w:type="dxa"/>
          </w:tcPr>
          <w:p w:rsidR="00002787" w:rsidRDefault="00002787" w:rsidP="00375A7C">
            <w:pPr>
              <w:jc w:val="center"/>
            </w:pPr>
            <w:r>
              <w:t>5</w:t>
            </w:r>
          </w:p>
        </w:tc>
        <w:tc>
          <w:tcPr>
            <w:tcW w:w="2024" w:type="dxa"/>
          </w:tcPr>
          <w:p w:rsidR="00002787" w:rsidRDefault="00002787" w:rsidP="008C5F7E">
            <w:pPr>
              <w:jc w:val="center"/>
            </w:pPr>
            <w:r>
              <w:t>ДПЛР/РКН</w:t>
            </w:r>
          </w:p>
          <w:p w:rsidR="00002787" w:rsidRDefault="00002787" w:rsidP="008C5F7E">
            <w:pPr>
              <w:jc w:val="center"/>
            </w:pPr>
            <w:r>
              <w:t>ДПЛР/РКН</w:t>
            </w:r>
          </w:p>
          <w:p w:rsidR="00002787" w:rsidRDefault="00002787" w:rsidP="008C5F7E">
            <w:pPr>
              <w:jc w:val="center"/>
            </w:pPr>
            <w:r>
              <w:t>ДПЛР/РКН</w:t>
            </w:r>
          </w:p>
          <w:p w:rsidR="00002787" w:rsidRDefault="00002787" w:rsidP="008C5F7E">
            <w:pPr>
              <w:jc w:val="center"/>
            </w:pPr>
            <w:r>
              <w:t>ДПЛР/РКН</w:t>
            </w:r>
          </w:p>
          <w:p w:rsidR="00002787" w:rsidRDefault="00002787" w:rsidP="00940630">
            <w:pPr>
              <w:jc w:val="center"/>
            </w:pPr>
            <w:r>
              <w:t>ДПЛР/РКН</w:t>
            </w:r>
          </w:p>
        </w:tc>
        <w:tc>
          <w:tcPr>
            <w:tcW w:w="1210" w:type="dxa"/>
          </w:tcPr>
          <w:p w:rsidR="00002787" w:rsidRDefault="00002787" w:rsidP="008C5F7E">
            <w:pPr>
              <w:jc w:val="center"/>
            </w:pPr>
            <w:r>
              <w:t>2а</w:t>
            </w:r>
          </w:p>
          <w:p w:rsidR="00002787" w:rsidRDefault="00002787" w:rsidP="008C5F7E">
            <w:pPr>
              <w:jc w:val="center"/>
            </w:pPr>
            <w:r>
              <w:t>5б</w:t>
            </w:r>
          </w:p>
          <w:p w:rsidR="00002787" w:rsidRDefault="00002787" w:rsidP="008C5F7E">
            <w:pPr>
              <w:jc w:val="center"/>
            </w:pPr>
            <w:r>
              <w:t>5б</w:t>
            </w:r>
          </w:p>
          <w:p w:rsidR="00002787" w:rsidRDefault="00CA39FE" w:rsidP="008C5F7E">
            <w:pPr>
              <w:jc w:val="center"/>
            </w:pPr>
            <w:r>
              <w:t>7а</w:t>
            </w:r>
          </w:p>
          <w:p w:rsidR="00002787" w:rsidRDefault="00CA39FE" w:rsidP="008C5F7E">
            <w:pPr>
              <w:jc w:val="center"/>
            </w:pPr>
            <w:r>
              <w:t>1б</w:t>
            </w:r>
          </w:p>
        </w:tc>
        <w:tc>
          <w:tcPr>
            <w:tcW w:w="2631" w:type="dxa"/>
          </w:tcPr>
          <w:p w:rsidR="00002787" w:rsidRDefault="00002787" w:rsidP="008C5F7E">
            <w:pPr>
              <w:jc w:val="center"/>
            </w:pPr>
            <w:r>
              <w:t>Вторник</w:t>
            </w:r>
          </w:p>
          <w:p w:rsidR="00002787" w:rsidRDefault="00002787" w:rsidP="008C5F7E">
            <w:pPr>
              <w:jc w:val="center"/>
            </w:pPr>
            <w:r>
              <w:t>Вторник</w:t>
            </w:r>
          </w:p>
          <w:p w:rsidR="00002787" w:rsidRDefault="00A84E0A" w:rsidP="008C5F7E">
            <w:pPr>
              <w:jc w:val="center"/>
            </w:pPr>
            <w:r>
              <w:t>Четвъртъ</w:t>
            </w:r>
            <w:r w:rsidR="00002787">
              <w:t>к</w:t>
            </w:r>
          </w:p>
          <w:p w:rsidR="00002787" w:rsidRDefault="00002787" w:rsidP="008C5F7E">
            <w:pPr>
              <w:jc w:val="center"/>
            </w:pPr>
            <w:r>
              <w:t>Сряда</w:t>
            </w:r>
          </w:p>
          <w:p w:rsidR="00002787" w:rsidRDefault="00CA39FE" w:rsidP="008C5F7E">
            <w:pPr>
              <w:jc w:val="center"/>
            </w:pPr>
            <w:r>
              <w:t>Сряда</w:t>
            </w:r>
            <w:bookmarkStart w:id="0" w:name="_GoBack"/>
            <w:bookmarkEnd w:id="0"/>
          </w:p>
        </w:tc>
        <w:tc>
          <w:tcPr>
            <w:tcW w:w="922" w:type="dxa"/>
          </w:tcPr>
          <w:p w:rsidR="00002787" w:rsidRDefault="00002787" w:rsidP="00375A7C">
            <w:pPr>
              <w:jc w:val="center"/>
            </w:pPr>
            <w:r>
              <w:t>5</w:t>
            </w:r>
          </w:p>
          <w:p w:rsidR="00002787" w:rsidRDefault="00F55F05" w:rsidP="00375A7C">
            <w:pPr>
              <w:jc w:val="center"/>
            </w:pPr>
            <w:r>
              <w:t>7</w:t>
            </w:r>
          </w:p>
          <w:p w:rsidR="00002787" w:rsidRDefault="00A84E0A" w:rsidP="00375A7C">
            <w:pPr>
              <w:jc w:val="center"/>
            </w:pPr>
            <w:r>
              <w:t>6</w:t>
            </w:r>
          </w:p>
          <w:p w:rsidR="00002787" w:rsidRDefault="00A84E0A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6</w:t>
            </w:r>
          </w:p>
        </w:tc>
        <w:tc>
          <w:tcPr>
            <w:tcW w:w="2620" w:type="dxa"/>
          </w:tcPr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8C5F7E">
            <w:pPr>
              <w:jc w:val="center"/>
            </w:pPr>
            <w:r>
              <w:t>06.02.2025</w:t>
            </w:r>
            <w:r w:rsidR="00002787">
              <w:t>-30.06.2025г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21.</w:t>
            </w:r>
          </w:p>
        </w:tc>
        <w:tc>
          <w:tcPr>
            <w:tcW w:w="2464" w:type="dxa"/>
          </w:tcPr>
          <w:p w:rsidR="00002787" w:rsidRDefault="00002787" w:rsidP="00375A7C">
            <w:r>
              <w:t>ГРИГОРИЯ  АТАНАСОВА НИКОЛОВА</w:t>
            </w:r>
          </w:p>
        </w:tc>
        <w:tc>
          <w:tcPr>
            <w:tcW w:w="1340" w:type="dxa"/>
          </w:tcPr>
          <w:p w:rsidR="00002787" w:rsidRDefault="00002787" w:rsidP="00375A7C">
            <w:pPr>
              <w:jc w:val="center"/>
            </w:pPr>
            <w:r>
              <w:t>276</w:t>
            </w:r>
          </w:p>
        </w:tc>
        <w:tc>
          <w:tcPr>
            <w:tcW w:w="1365" w:type="dxa"/>
          </w:tcPr>
          <w:p w:rsidR="00002787" w:rsidRDefault="00002787" w:rsidP="00375A7C">
            <w:pPr>
              <w:jc w:val="center"/>
            </w:pPr>
            <w:r>
              <w:t>8</w:t>
            </w:r>
          </w:p>
        </w:tc>
        <w:tc>
          <w:tcPr>
            <w:tcW w:w="2024" w:type="dxa"/>
          </w:tcPr>
          <w:p w:rsidR="00002787" w:rsidRDefault="00002787" w:rsidP="00F53F8A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  <w:p w:rsidR="00002787" w:rsidRDefault="00002787" w:rsidP="00F53F8A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  <w:p w:rsidR="00002787" w:rsidRDefault="00002787" w:rsidP="00F53F8A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  <w:p w:rsidR="00002787" w:rsidRDefault="00002787" w:rsidP="00F53F8A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  <w:p w:rsidR="00002787" w:rsidRDefault="00002787" w:rsidP="00F53F8A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  <w:p w:rsidR="00002787" w:rsidRDefault="00002787" w:rsidP="00DC37D4">
            <w:pPr>
              <w:jc w:val="center"/>
            </w:pPr>
            <w:r>
              <w:t xml:space="preserve">Техн. и </w:t>
            </w:r>
            <w:proofErr w:type="spellStart"/>
            <w:r>
              <w:t>предпр</w:t>
            </w:r>
            <w:proofErr w:type="spellEnd"/>
            <w:r>
              <w:t xml:space="preserve">. Техн. и </w:t>
            </w:r>
            <w:proofErr w:type="spellStart"/>
            <w:r>
              <w:t>предпр</w:t>
            </w:r>
            <w:proofErr w:type="spellEnd"/>
            <w:r>
              <w:t xml:space="preserve">. Техн. и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5а</w:t>
            </w:r>
          </w:p>
          <w:p w:rsidR="00A84E0A" w:rsidRDefault="00A84E0A" w:rsidP="00375A7C">
            <w:pPr>
              <w:jc w:val="center"/>
            </w:pPr>
            <w:r>
              <w:t>5а</w:t>
            </w:r>
          </w:p>
          <w:p w:rsidR="00002787" w:rsidRDefault="00002787" w:rsidP="00375A7C">
            <w:pPr>
              <w:jc w:val="center"/>
            </w:pPr>
            <w:r>
              <w:t>5б</w:t>
            </w:r>
          </w:p>
          <w:p w:rsidR="00A84E0A" w:rsidRDefault="00A84E0A" w:rsidP="00375A7C">
            <w:pPr>
              <w:jc w:val="center"/>
            </w:pPr>
            <w:r>
              <w:t>5б</w:t>
            </w:r>
          </w:p>
          <w:p w:rsidR="00002787" w:rsidRDefault="00002787" w:rsidP="00375A7C">
            <w:pPr>
              <w:jc w:val="center"/>
            </w:pPr>
            <w:r>
              <w:t>6а</w:t>
            </w:r>
          </w:p>
          <w:p w:rsidR="00002787" w:rsidRDefault="00002787" w:rsidP="00375A7C">
            <w:pPr>
              <w:jc w:val="center"/>
            </w:pPr>
            <w:r>
              <w:t>6б</w:t>
            </w:r>
          </w:p>
          <w:p w:rsidR="00002787" w:rsidRDefault="00002787" w:rsidP="00375A7C">
            <w:pPr>
              <w:jc w:val="center"/>
            </w:pPr>
            <w:r>
              <w:t>7а</w:t>
            </w:r>
          </w:p>
          <w:p w:rsidR="00002787" w:rsidRDefault="00002787" w:rsidP="00375A7C">
            <w:pPr>
              <w:jc w:val="center"/>
            </w:pPr>
            <w:r>
              <w:t>7б</w:t>
            </w:r>
          </w:p>
        </w:tc>
        <w:tc>
          <w:tcPr>
            <w:tcW w:w="2631" w:type="dxa"/>
          </w:tcPr>
          <w:p w:rsidR="00002787" w:rsidRDefault="00A84E0A" w:rsidP="00375A7C">
            <w:pPr>
              <w:jc w:val="center"/>
            </w:pPr>
            <w:r>
              <w:t>Понеделник</w:t>
            </w:r>
          </w:p>
          <w:p w:rsidR="00002787" w:rsidRDefault="00002787" w:rsidP="00375A7C">
            <w:pPr>
              <w:jc w:val="center"/>
            </w:pPr>
            <w:r>
              <w:t>Петък</w:t>
            </w:r>
          </w:p>
          <w:p w:rsidR="00002787" w:rsidRDefault="00A84E0A" w:rsidP="00375A7C">
            <w:pPr>
              <w:jc w:val="center"/>
            </w:pPr>
            <w:r>
              <w:t>Втор</w:t>
            </w:r>
            <w:r w:rsidR="00002787">
              <w:t>ник</w:t>
            </w:r>
          </w:p>
          <w:p w:rsidR="00002787" w:rsidRDefault="00002787" w:rsidP="00375A7C">
            <w:pPr>
              <w:jc w:val="center"/>
            </w:pPr>
            <w:r>
              <w:t>Петък</w:t>
            </w:r>
          </w:p>
          <w:p w:rsidR="00002787" w:rsidRDefault="00A84E0A" w:rsidP="00375A7C">
            <w:pPr>
              <w:jc w:val="center"/>
            </w:pPr>
            <w:r>
              <w:t>Петък</w:t>
            </w:r>
          </w:p>
          <w:p w:rsidR="00002787" w:rsidRDefault="00A84E0A" w:rsidP="00375A7C">
            <w:pPr>
              <w:jc w:val="center"/>
            </w:pPr>
            <w:r>
              <w:t>Сряда</w:t>
            </w:r>
          </w:p>
          <w:p w:rsidR="00002787" w:rsidRDefault="00A84E0A" w:rsidP="00375A7C">
            <w:pPr>
              <w:jc w:val="center"/>
            </w:pPr>
            <w:r>
              <w:t>Вторник</w:t>
            </w:r>
          </w:p>
          <w:p w:rsidR="00A84E0A" w:rsidRDefault="00A84E0A" w:rsidP="00375A7C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A84E0A" w:rsidP="00375A7C">
            <w:pPr>
              <w:jc w:val="center"/>
            </w:pPr>
            <w:r>
              <w:t>7</w:t>
            </w:r>
          </w:p>
          <w:p w:rsidR="00002787" w:rsidRDefault="00A84E0A" w:rsidP="00375A7C">
            <w:pPr>
              <w:jc w:val="center"/>
            </w:pPr>
            <w:r>
              <w:t>3</w:t>
            </w:r>
          </w:p>
          <w:p w:rsidR="00002787" w:rsidRDefault="00A84E0A" w:rsidP="00375A7C">
            <w:pPr>
              <w:jc w:val="center"/>
            </w:pPr>
            <w:r>
              <w:t>6</w:t>
            </w:r>
          </w:p>
          <w:p w:rsidR="00002787" w:rsidRDefault="00A84E0A" w:rsidP="00375A7C">
            <w:pPr>
              <w:jc w:val="center"/>
            </w:pPr>
            <w:r>
              <w:t>6</w:t>
            </w:r>
          </w:p>
          <w:p w:rsidR="00002787" w:rsidRDefault="00A84E0A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7</w:t>
            </w:r>
          </w:p>
          <w:p w:rsidR="00002787" w:rsidRDefault="00002787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-16.06.2025г</w:t>
            </w:r>
          </w:p>
          <w:p w:rsidR="00002787" w:rsidRDefault="00B44B10" w:rsidP="00F53F8A">
            <w:pPr>
              <w:jc w:val="center"/>
            </w:pPr>
            <w:r>
              <w:t>06.02.2025</w:t>
            </w:r>
            <w:r w:rsidR="00002787">
              <w:t>-30.06.2025г</w:t>
            </w:r>
          </w:p>
          <w:p w:rsidR="00002787" w:rsidRDefault="00B44B10" w:rsidP="00883C91">
            <w:pPr>
              <w:jc w:val="center"/>
            </w:pPr>
            <w:r>
              <w:t>06.02.2025</w:t>
            </w:r>
            <w:r w:rsidR="00002787">
              <w:t>-30.06.2025г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375A7C">
            <w:pPr>
              <w:jc w:val="center"/>
            </w:pPr>
            <w:r>
              <w:t>22.</w:t>
            </w:r>
          </w:p>
        </w:tc>
        <w:tc>
          <w:tcPr>
            <w:tcW w:w="2464" w:type="dxa"/>
          </w:tcPr>
          <w:p w:rsidR="00002787" w:rsidRDefault="00002787" w:rsidP="00375A7C">
            <w:r>
              <w:t>КРАСИМИРА ВАСИЛЕВА АНГЕЛОВА</w:t>
            </w:r>
          </w:p>
        </w:tc>
        <w:tc>
          <w:tcPr>
            <w:tcW w:w="1340" w:type="dxa"/>
          </w:tcPr>
          <w:p w:rsidR="00002787" w:rsidRDefault="00002787" w:rsidP="00375A7C">
            <w:pPr>
              <w:jc w:val="center"/>
            </w:pPr>
            <w:r>
              <w:t>96</w:t>
            </w:r>
          </w:p>
        </w:tc>
        <w:tc>
          <w:tcPr>
            <w:tcW w:w="1365" w:type="dxa"/>
          </w:tcPr>
          <w:p w:rsidR="00002787" w:rsidRDefault="00002787" w:rsidP="00375A7C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002787" w:rsidRDefault="00002787" w:rsidP="00375A7C">
            <w:pPr>
              <w:jc w:val="center"/>
            </w:pPr>
            <w:r>
              <w:t>Английски Език</w:t>
            </w:r>
          </w:p>
          <w:p w:rsidR="00002787" w:rsidRDefault="00002787" w:rsidP="00375A7C">
            <w:pPr>
              <w:jc w:val="center"/>
            </w:pPr>
            <w:r>
              <w:t>Английски Език</w:t>
            </w:r>
          </w:p>
          <w:p w:rsidR="00002787" w:rsidRDefault="00002787" w:rsidP="00375A7C">
            <w:pPr>
              <w:jc w:val="center"/>
            </w:pPr>
            <w:r>
              <w:t>Английски език</w:t>
            </w:r>
          </w:p>
        </w:tc>
        <w:tc>
          <w:tcPr>
            <w:tcW w:w="1210" w:type="dxa"/>
          </w:tcPr>
          <w:p w:rsidR="00002787" w:rsidRDefault="00002787" w:rsidP="00375A7C">
            <w:pPr>
              <w:jc w:val="center"/>
            </w:pPr>
            <w:r>
              <w:t>3б</w:t>
            </w:r>
          </w:p>
          <w:p w:rsidR="00002787" w:rsidRDefault="00002787" w:rsidP="00375A7C">
            <w:pPr>
              <w:jc w:val="center"/>
            </w:pPr>
            <w:r>
              <w:t>3б</w:t>
            </w:r>
          </w:p>
          <w:p w:rsidR="00002787" w:rsidRDefault="00002787" w:rsidP="00375A7C">
            <w:pPr>
              <w:jc w:val="center"/>
            </w:pPr>
            <w:r>
              <w:t>3б</w:t>
            </w:r>
          </w:p>
        </w:tc>
        <w:tc>
          <w:tcPr>
            <w:tcW w:w="2631" w:type="dxa"/>
          </w:tcPr>
          <w:p w:rsidR="00002787" w:rsidRDefault="00002787" w:rsidP="00375A7C">
            <w:pPr>
              <w:jc w:val="center"/>
            </w:pPr>
            <w:r>
              <w:t>Вторник</w:t>
            </w:r>
          </w:p>
          <w:p w:rsidR="00002787" w:rsidRDefault="00002787" w:rsidP="00375A7C">
            <w:pPr>
              <w:jc w:val="center"/>
            </w:pPr>
            <w:r>
              <w:t>Четвъртък</w:t>
            </w:r>
          </w:p>
          <w:p w:rsidR="00002787" w:rsidRDefault="00002787" w:rsidP="00375A7C">
            <w:pPr>
              <w:jc w:val="center"/>
            </w:pPr>
            <w:r>
              <w:t>Петък</w:t>
            </w:r>
          </w:p>
        </w:tc>
        <w:tc>
          <w:tcPr>
            <w:tcW w:w="922" w:type="dxa"/>
          </w:tcPr>
          <w:p w:rsidR="00002787" w:rsidRDefault="00002787" w:rsidP="00375A7C">
            <w:pPr>
              <w:jc w:val="center"/>
            </w:pPr>
            <w:r>
              <w:t>5</w:t>
            </w:r>
          </w:p>
          <w:p w:rsidR="00002787" w:rsidRDefault="00002787" w:rsidP="00375A7C">
            <w:pPr>
              <w:jc w:val="center"/>
            </w:pPr>
            <w:r>
              <w:t>4</w:t>
            </w:r>
          </w:p>
          <w:p w:rsidR="00002787" w:rsidRDefault="00002787" w:rsidP="00375A7C">
            <w:pPr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  <w:tr w:rsidR="00002787" w:rsidTr="00002787">
        <w:tc>
          <w:tcPr>
            <w:tcW w:w="547" w:type="dxa"/>
          </w:tcPr>
          <w:p w:rsidR="00002787" w:rsidRDefault="00002787" w:rsidP="00F2417D">
            <w:pPr>
              <w:jc w:val="center"/>
            </w:pPr>
            <w:r>
              <w:t>23.</w:t>
            </w:r>
          </w:p>
        </w:tc>
        <w:tc>
          <w:tcPr>
            <w:tcW w:w="2464" w:type="dxa"/>
          </w:tcPr>
          <w:p w:rsidR="00002787" w:rsidRDefault="00002787" w:rsidP="00F2417D">
            <w:r>
              <w:t>НАСТЯ  МАНОЛОВА  ДИМИТРОВА</w:t>
            </w:r>
          </w:p>
        </w:tc>
        <w:tc>
          <w:tcPr>
            <w:tcW w:w="1340" w:type="dxa"/>
          </w:tcPr>
          <w:p w:rsidR="00002787" w:rsidRDefault="00002787" w:rsidP="00F2417D">
            <w:pPr>
              <w:jc w:val="center"/>
            </w:pPr>
            <w:r>
              <w:t>64</w:t>
            </w:r>
          </w:p>
        </w:tc>
        <w:tc>
          <w:tcPr>
            <w:tcW w:w="1365" w:type="dxa"/>
          </w:tcPr>
          <w:p w:rsidR="00002787" w:rsidRDefault="00002787" w:rsidP="00F2417D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002787" w:rsidRDefault="00002787" w:rsidP="00F2417D">
            <w:pPr>
              <w:jc w:val="center"/>
            </w:pPr>
            <w:r>
              <w:t>Английски Език</w:t>
            </w:r>
          </w:p>
          <w:p w:rsidR="00002787" w:rsidRDefault="00002787" w:rsidP="00883C91">
            <w:pPr>
              <w:jc w:val="center"/>
            </w:pPr>
            <w:r>
              <w:t>Английски Език</w:t>
            </w:r>
          </w:p>
        </w:tc>
        <w:tc>
          <w:tcPr>
            <w:tcW w:w="1210" w:type="dxa"/>
          </w:tcPr>
          <w:p w:rsidR="00002787" w:rsidRDefault="00002787" w:rsidP="00F2417D">
            <w:pPr>
              <w:jc w:val="center"/>
            </w:pPr>
            <w:r>
              <w:t>2б</w:t>
            </w:r>
          </w:p>
          <w:p w:rsidR="00002787" w:rsidRDefault="00002787" w:rsidP="00F2417D">
            <w:pPr>
              <w:jc w:val="center"/>
            </w:pPr>
            <w:r>
              <w:t>2б</w:t>
            </w:r>
          </w:p>
        </w:tc>
        <w:tc>
          <w:tcPr>
            <w:tcW w:w="2631" w:type="dxa"/>
          </w:tcPr>
          <w:p w:rsidR="00002787" w:rsidRDefault="00002787" w:rsidP="00F2417D">
            <w:pPr>
              <w:jc w:val="center"/>
            </w:pPr>
            <w:r>
              <w:t>Понеделник</w:t>
            </w:r>
          </w:p>
          <w:p w:rsidR="00002787" w:rsidRDefault="00002787" w:rsidP="00F2417D">
            <w:pPr>
              <w:jc w:val="center"/>
            </w:pPr>
            <w:r>
              <w:t>Сряда</w:t>
            </w:r>
          </w:p>
        </w:tc>
        <w:tc>
          <w:tcPr>
            <w:tcW w:w="922" w:type="dxa"/>
          </w:tcPr>
          <w:p w:rsidR="00002787" w:rsidRDefault="00002787" w:rsidP="00F2417D">
            <w:pPr>
              <w:jc w:val="center"/>
            </w:pPr>
            <w:r>
              <w:t>5</w:t>
            </w:r>
          </w:p>
          <w:p w:rsidR="00002787" w:rsidRDefault="00002787" w:rsidP="00F2417D">
            <w:pPr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002787" w:rsidRDefault="00B44B10" w:rsidP="00F2417D">
            <w:pPr>
              <w:jc w:val="center"/>
            </w:pPr>
            <w:r>
              <w:t>06.02.2025</w:t>
            </w:r>
            <w:r w:rsidR="00002787">
              <w:t>-02.06.2025г</w:t>
            </w:r>
          </w:p>
          <w:p w:rsidR="00002787" w:rsidRDefault="00B44B10" w:rsidP="00883C91">
            <w:pPr>
              <w:jc w:val="center"/>
            </w:pPr>
            <w:r>
              <w:t>06.02.2025</w:t>
            </w:r>
            <w:r w:rsidR="00002787">
              <w:t>-02.06.2025г</w:t>
            </w:r>
          </w:p>
        </w:tc>
      </w:tr>
    </w:tbl>
    <w:p w:rsidR="00B42A02" w:rsidRDefault="00B42A02" w:rsidP="00B42A02">
      <w:pPr>
        <w:jc w:val="center"/>
      </w:pPr>
    </w:p>
    <w:p w:rsidR="00200F0B" w:rsidRDefault="00200F0B" w:rsidP="00B42A02">
      <w:pPr>
        <w:jc w:val="center"/>
      </w:pPr>
      <w:r>
        <w:lastRenderedPageBreak/>
        <w:t>Часовете, определени в настоящата заповед, да се изплащат като лекторско възнаграждение, след представена декларация за действително взети часове в размер предвиден в Наредба №4 /0.04.2017г. и вътрешни правила за работна заплата на ОУ „Христо Смирненски“- гр. Пазарджик.</w:t>
      </w:r>
    </w:p>
    <w:p w:rsidR="00200F0B" w:rsidRDefault="00200F0B" w:rsidP="00200F0B">
      <w:pPr>
        <w:pStyle w:val="a7"/>
        <w:numPr>
          <w:ilvl w:val="0"/>
          <w:numId w:val="1"/>
        </w:numPr>
      </w:pPr>
      <w:r>
        <w:t>За учител с висше образование и образователно-квалификационна степен „магистър“ и „бакалавър“ -10,15лв</w:t>
      </w:r>
    </w:p>
    <w:p w:rsidR="00200F0B" w:rsidRDefault="00200F0B" w:rsidP="00200F0B">
      <w:pPr>
        <w:pStyle w:val="a7"/>
        <w:numPr>
          <w:ilvl w:val="0"/>
          <w:numId w:val="1"/>
        </w:numPr>
      </w:pPr>
      <w:r>
        <w:t xml:space="preserve">За учител, притежаващ  професионална квалификация „учител“, но не отговарящ за конкретната длъжност </w:t>
      </w:r>
      <w:r w:rsidR="007D0A3D">
        <w:t>– 8,35лв.</w:t>
      </w:r>
    </w:p>
    <w:p w:rsidR="007D0A3D" w:rsidRDefault="007D0A3D" w:rsidP="00200F0B">
      <w:pPr>
        <w:pStyle w:val="a7"/>
        <w:numPr>
          <w:ilvl w:val="0"/>
          <w:numId w:val="1"/>
        </w:numPr>
      </w:pPr>
      <w:r>
        <w:t>За учител със средно образование  -7,50 лв.</w:t>
      </w:r>
    </w:p>
    <w:p w:rsidR="007D0A3D" w:rsidRDefault="007D0A3D" w:rsidP="00200F0B">
      <w:pPr>
        <w:pStyle w:val="a7"/>
        <w:numPr>
          <w:ilvl w:val="0"/>
          <w:numId w:val="1"/>
        </w:numPr>
      </w:pPr>
      <w:r>
        <w:t>Декларациите да се подават и предават до 30-то число на текущият месец на ЗДУД-Боянка Серафимова.</w:t>
      </w:r>
    </w:p>
    <w:p w:rsidR="007D0A3D" w:rsidRDefault="007D0A3D" w:rsidP="00200F0B">
      <w:pPr>
        <w:pStyle w:val="a7"/>
        <w:numPr>
          <w:ilvl w:val="0"/>
          <w:numId w:val="1"/>
        </w:numPr>
      </w:pPr>
      <w:r>
        <w:t xml:space="preserve">Десислава   </w:t>
      </w:r>
      <w:proofErr w:type="spellStart"/>
      <w:r>
        <w:t>Горостанова</w:t>
      </w:r>
      <w:proofErr w:type="spellEnd"/>
      <w:r>
        <w:t xml:space="preserve">   извършва проверка на подадените декларации.</w:t>
      </w:r>
    </w:p>
    <w:p w:rsidR="007D0A3D" w:rsidRDefault="007D0A3D" w:rsidP="007D0A3D">
      <w:pPr>
        <w:ind w:left="360"/>
      </w:pPr>
      <w:r>
        <w:t>Със заповедта да се запознаят ЗДУД и учителите за сведение и изпълнение.</w:t>
      </w:r>
    </w:p>
    <w:p w:rsidR="007D0A3D" w:rsidRDefault="007D0A3D" w:rsidP="007D0A3D">
      <w:pPr>
        <w:ind w:left="360"/>
      </w:pPr>
      <w:r>
        <w:t>Запознати:                                                                                                                                                          Директор:…………………………………………….</w:t>
      </w:r>
    </w:p>
    <w:p w:rsidR="007D0A3D" w:rsidRDefault="007D0A3D" w:rsidP="007D0A3D">
      <w:pPr>
        <w:pStyle w:val="a7"/>
        <w:numPr>
          <w:ilvl w:val="0"/>
          <w:numId w:val="2"/>
        </w:numPr>
      </w:pPr>
      <w:r>
        <w:t>Боянка  Серафимова ………………………….                                                                                                    /Стоянка Златанова – Илинова/</w:t>
      </w:r>
    </w:p>
    <w:p w:rsidR="007D0A3D" w:rsidRPr="00200F0B" w:rsidRDefault="007D0A3D" w:rsidP="007D0A3D">
      <w:pPr>
        <w:pStyle w:val="a7"/>
        <w:numPr>
          <w:ilvl w:val="0"/>
          <w:numId w:val="2"/>
        </w:numPr>
      </w:pPr>
      <w:r>
        <w:t xml:space="preserve">Десислава   </w:t>
      </w:r>
      <w:proofErr w:type="spellStart"/>
      <w:r>
        <w:t>Горостанова</w:t>
      </w:r>
      <w:proofErr w:type="spellEnd"/>
      <w:r>
        <w:t>……………………</w:t>
      </w:r>
    </w:p>
    <w:sectPr w:rsidR="007D0A3D" w:rsidRPr="00200F0B" w:rsidSect="00DC37D4">
      <w:pgSz w:w="16838" w:h="11906" w:orient="landscape"/>
      <w:pgMar w:top="851" w:right="67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685"/>
    <w:multiLevelType w:val="hybridMultilevel"/>
    <w:tmpl w:val="25220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4176"/>
    <w:multiLevelType w:val="hybridMultilevel"/>
    <w:tmpl w:val="24287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02"/>
    <w:rsid w:val="00002787"/>
    <w:rsid w:val="000E363B"/>
    <w:rsid w:val="000F6EB3"/>
    <w:rsid w:val="001105B5"/>
    <w:rsid w:val="00130950"/>
    <w:rsid w:val="00137833"/>
    <w:rsid w:val="00181C80"/>
    <w:rsid w:val="001E30FC"/>
    <w:rsid w:val="00200F0B"/>
    <w:rsid w:val="00256883"/>
    <w:rsid w:val="002B1DE2"/>
    <w:rsid w:val="00353935"/>
    <w:rsid w:val="00375A7C"/>
    <w:rsid w:val="003A33AA"/>
    <w:rsid w:val="0040481F"/>
    <w:rsid w:val="004160FD"/>
    <w:rsid w:val="00447CBA"/>
    <w:rsid w:val="004E7312"/>
    <w:rsid w:val="00500358"/>
    <w:rsid w:val="00627C31"/>
    <w:rsid w:val="00647A8A"/>
    <w:rsid w:val="00665064"/>
    <w:rsid w:val="00675B42"/>
    <w:rsid w:val="006C145A"/>
    <w:rsid w:val="007161DE"/>
    <w:rsid w:val="00720297"/>
    <w:rsid w:val="007209BC"/>
    <w:rsid w:val="007338E2"/>
    <w:rsid w:val="00777BA7"/>
    <w:rsid w:val="00785EF4"/>
    <w:rsid w:val="00794E33"/>
    <w:rsid w:val="007B462A"/>
    <w:rsid w:val="007C65EA"/>
    <w:rsid w:val="007D0A3D"/>
    <w:rsid w:val="00815298"/>
    <w:rsid w:val="00883C91"/>
    <w:rsid w:val="00887613"/>
    <w:rsid w:val="008A1A2B"/>
    <w:rsid w:val="008C088A"/>
    <w:rsid w:val="008C5F7E"/>
    <w:rsid w:val="008F6BDA"/>
    <w:rsid w:val="00940630"/>
    <w:rsid w:val="0094673A"/>
    <w:rsid w:val="00992F36"/>
    <w:rsid w:val="00A6767E"/>
    <w:rsid w:val="00A84E0A"/>
    <w:rsid w:val="00A903E4"/>
    <w:rsid w:val="00AA7E56"/>
    <w:rsid w:val="00AB2D2B"/>
    <w:rsid w:val="00AF7D10"/>
    <w:rsid w:val="00B1298A"/>
    <w:rsid w:val="00B42A02"/>
    <w:rsid w:val="00B44B10"/>
    <w:rsid w:val="00B62A24"/>
    <w:rsid w:val="00B90F82"/>
    <w:rsid w:val="00BB1B4A"/>
    <w:rsid w:val="00BC451E"/>
    <w:rsid w:val="00C103E1"/>
    <w:rsid w:val="00C15CCF"/>
    <w:rsid w:val="00C50B3C"/>
    <w:rsid w:val="00CA39FE"/>
    <w:rsid w:val="00CB67E5"/>
    <w:rsid w:val="00CE26EF"/>
    <w:rsid w:val="00D0183C"/>
    <w:rsid w:val="00D15A45"/>
    <w:rsid w:val="00D9112A"/>
    <w:rsid w:val="00DC37D4"/>
    <w:rsid w:val="00E54B17"/>
    <w:rsid w:val="00EB2922"/>
    <w:rsid w:val="00EC1A45"/>
    <w:rsid w:val="00EC76E5"/>
    <w:rsid w:val="00EE4BB8"/>
    <w:rsid w:val="00F2417D"/>
    <w:rsid w:val="00F31AEF"/>
    <w:rsid w:val="00F53F8A"/>
    <w:rsid w:val="00F55F05"/>
    <w:rsid w:val="00F6204E"/>
    <w:rsid w:val="00F77A7F"/>
    <w:rsid w:val="00FA14F4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CFED"/>
  <w15:chartTrackingRefBased/>
  <w15:docId w15:val="{7CD52EEC-08F7-4007-8E34-E5997CD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202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C65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20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</cp:lastModifiedBy>
  <cp:revision>2</cp:revision>
  <cp:lastPrinted>2024-10-29T13:59:00Z</cp:lastPrinted>
  <dcterms:created xsi:type="dcterms:W3CDTF">2025-03-17T08:55:00Z</dcterms:created>
  <dcterms:modified xsi:type="dcterms:W3CDTF">2025-03-17T08:55:00Z</dcterms:modified>
</cp:coreProperties>
</file>