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01" w:rsidRPr="00461001" w:rsidRDefault="00461001" w:rsidP="00461001">
      <w:pPr>
        <w:spacing w:after="0" w:line="240" w:lineRule="auto"/>
        <w:ind w:left="-567" w:right="-1283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461001">
        <w:rPr>
          <w:rFonts w:ascii="Times New Roman" w:eastAsia="Times New Roman" w:hAnsi="Times New Roman" w:cs="Times New Roman"/>
          <w:noProof/>
          <w:sz w:val="18"/>
          <w:szCs w:val="18"/>
          <w:lang w:eastAsia="bg-BG"/>
        </w:rPr>
        <w:drawing>
          <wp:inline distT="0" distB="0" distL="0" distR="0">
            <wp:extent cx="572770" cy="536575"/>
            <wp:effectExtent l="0" t="0" r="0" b="0"/>
            <wp:docPr id="3" name="Картина 3" descr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Picture 1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001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inline distT="0" distB="0" distL="0" distR="0">
                <wp:extent cx="4772025" cy="447040"/>
                <wp:effectExtent l="0" t="0" r="0" b="2540"/>
                <wp:docPr id="4" name="Текстово 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7202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001" w:rsidRPr="00F32433" w:rsidRDefault="00461001" w:rsidP="00461001">
                            <w:pPr>
                              <w:pStyle w:val="a3"/>
                              <w:jc w:val="center"/>
                              <w:rPr>
                                <w:b/>
                                <w:color w:val="336699"/>
                              </w:rPr>
                            </w:pPr>
                            <w:r w:rsidRPr="00F32433">
                              <w:rPr>
                                <w:b/>
                                <w:color w:val="336699"/>
                              </w:rPr>
                              <w:t xml:space="preserve">    ОСНОВНО УЧИЛИЩЕ  “ХРИСТО СМИРНЕНСКИ”  </w:t>
                            </w:r>
                          </w:p>
                          <w:p w:rsidR="00461001" w:rsidRPr="00F32433" w:rsidRDefault="00461001" w:rsidP="00461001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F32433">
                              <w:rPr>
                                <w:b/>
                                <w:color w:val="336699"/>
                              </w:rPr>
                              <w:t xml:space="preserve"> ГРАД ПАЗАРДЖИК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4" o:spid="_x0000_s1026" type="#_x0000_t202" style="width:375.75pt;height:3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" filled="f" stroked="f">
                <v:stroke joinstyle="round"/>
                <o:lock v:ext="edit" shapetype="t"/>
                <v:textbox style="mso-fit-shape-to-text:t">
                  <w:txbxContent>
                    <w:p w:rsidR="00461001" w:rsidRPr="00F32433" w:rsidRDefault="00461001" w:rsidP="00461001">
                      <w:pPr>
                        <w:pStyle w:val="a3"/>
                        <w:jc w:val="center"/>
                        <w:rPr>
                          <w:b/>
                          <w:color w:val="336699"/>
                        </w:rPr>
                      </w:pPr>
                      <w:r w:rsidRPr="00F32433">
                        <w:rPr>
                          <w:b/>
                          <w:color w:val="336699"/>
                        </w:rPr>
                        <w:t xml:space="preserve">    ОСНОВНО УЧИЛИЩЕ  “ХРИСТО СМИРНЕНСКИ”  </w:t>
                      </w:r>
                    </w:p>
                    <w:p w:rsidR="00461001" w:rsidRPr="00F32433" w:rsidRDefault="00461001" w:rsidP="00461001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F32433">
                        <w:rPr>
                          <w:b/>
                          <w:color w:val="336699"/>
                        </w:rPr>
                        <w:t xml:space="preserve"> ГРАД ПАЗАРДЖИК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1001" w:rsidRPr="00461001" w:rsidRDefault="00461001" w:rsidP="00461001">
      <w:pPr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61001">
        <w:rPr>
          <w:rFonts w:ascii="Times New Roman" w:eastAsia="Calibri" w:hAnsi="Times New Roman" w:cs="Times New Roman"/>
          <w:sz w:val="18"/>
          <w:szCs w:val="18"/>
        </w:rPr>
        <w:t xml:space="preserve">                  ул. "Димитър Д. Петков" №11, Директор: </w:t>
      </w:r>
      <w:r w:rsidRPr="00461001">
        <w:rPr>
          <w:rFonts w:ascii="Times New Roman" w:eastAsia="Calibri" w:hAnsi="Times New Roman" w:cs="Times New Roman"/>
          <w:sz w:val="18"/>
          <w:szCs w:val="18"/>
          <w:lang w:val="en-US"/>
        </w:rPr>
        <w:t>GSM</w:t>
      </w:r>
      <w:r w:rsidRPr="00461001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 0885671018</w:t>
      </w:r>
      <w:r w:rsidRPr="00461001">
        <w:rPr>
          <w:rFonts w:ascii="Times New Roman" w:eastAsia="Calibri" w:hAnsi="Times New Roman" w:cs="Times New Roman"/>
          <w:sz w:val="18"/>
          <w:szCs w:val="18"/>
        </w:rPr>
        <w:t>;Е-</w:t>
      </w:r>
      <w:proofErr w:type="spellStart"/>
      <w:r w:rsidRPr="00461001">
        <w:rPr>
          <w:rFonts w:ascii="Times New Roman" w:eastAsia="Calibri" w:hAnsi="Times New Roman" w:cs="Times New Roman"/>
          <w:sz w:val="18"/>
          <w:szCs w:val="18"/>
        </w:rPr>
        <w:t>mail</w:t>
      </w:r>
      <w:proofErr w:type="spellEnd"/>
      <w:r w:rsidRPr="00461001">
        <w:rPr>
          <w:rFonts w:ascii="Times New Roman" w:eastAsia="Calibri" w:hAnsi="Times New Roman" w:cs="Times New Roman"/>
          <w:sz w:val="18"/>
          <w:szCs w:val="18"/>
        </w:rPr>
        <w:t xml:space="preserve">: ouhrs.pz@abv.bg; </w:t>
      </w:r>
      <w:hyperlink r:id="rId5" w:history="1">
        <w:r w:rsidRPr="00461001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</w:rPr>
          <w:t>1304930@edu.mon.bg</w:t>
        </w:r>
      </w:hyperlink>
    </w:p>
    <w:p w:rsidR="00461001" w:rsidRPr="00461001" w:rsidRDefault="00461001" w:rsidP="00461001">
      <w:pPr>
        <w:spacing w:after="0" w:line="240" w:lineRule="auto"/>
        <w:ind w:left="-567" w:right="-1283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461001" w:rsidRPr="00461001" w:rsidRDefault="00461001" w:rsidP="00461001">
      <w:pPr>
        <w:spacing w:after="0" w:line="240" w:lineRule="auto"/>
        <w:ind w:left="-567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001">
        <w:rPr>
          <w:rFonts w:ascii="Times New Roman" w:eastAsia="Times New Roman" w:hAnsi="Times New Roman" w:cs="Times New Roman"/>
          <w:sz w:val="24"/>
          <w:szCs w:val="24"/>
          <w:lang w:eastAsia="bg-BG"/>
        </w:rPr>
        <w:t>З А П О В Е Д:</w:t>
      </w:r>
    </w:p>
    <w:p w:rsidR="00461001" w:rsidRPr="00461001" w:rsidRDefault="00461001" w:rsidP="00461001">
      <w:pPr>
        <w:spacing w:after="0" w:line="240" w:lineRule="auto"/>
        <w:ind w:left="-567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001"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 w:rsidR="0006159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514</w:t>
      </w:r>
      <w:r w:rsidRPr="00461001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46100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03</w:t>
      </w:r>
      <w:r w:rsidRPr="0046100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46100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02</w:t>
      </w:r>
      <w:r w:rsidRPr="00461001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Pr="0046100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</w:t>
      </w:r>
      <w:r w:rsidRPr="004610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год.</w:t>
      </w:r>
    </w:p>
    <w:p w:rsidR="00461001" w:rsidRPr="00461001" w:rsidRDefault="00461001" w:rsidP="00461001">
      <w:pPr>
        <w:spacing w:after="0" w:line="240" w:lineRule="auto"/>
        <w:ind w:left="-567" w:right="-128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61001" w:rsidRPr="00461001" w:rsidRDefault="00461001" w:rsidP="00461001">
      <w:pPr>
        <w:spacing w:after="0" w:line="240" w:lineRule="auto"/>
        <w:ind w:left="129" w:right="-1283" w:firstLine="128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001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чл.259 ал.1 от ЗПУО,  Наредба №1 от 04.01.2010 год. за работните заплати  на персонала  в звената от системата</w:t>
      </w:r>
    </w:p>
    <w:p w:rsidR="00461001" w:rsidRPr="00461001" w:rsidRDefault="00461001" w:rsidP="00461001">
      <w:pPr>
        <w:spacing w:after="0" w:line="240" w:lineRule="auto"/>
        <w:ind w:left="-567" w:right="-1283" w:firstLine="128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0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народната просвета и Вътрешни правила  за работна заплата</w:t>
      </w:r>
    </w:p>
    <w:p w:rsidR="00461001" w:rsidRPr="00461001" w:rsidRDefault="00461001" w:rsidP="00461001">
      <w:pPr>
        <w:spacing w:after="0" w:line="240" w:lineRule="auto"/>
        <w:ind w:left="-567" w:right="-1283" w:firstLine="128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61001" w:rsidRPr="00461001" w:rsidRDefault="00461001" w:rsidP="00461001">
      <w:pPr>
        <w:spacing w:after="0" w:line="240" w:lineRule="auto"/>
        <w:ind w:left="-567" w:right="-1283" w:firstLine="128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001">
        <w:rPr>
          <w:rFonts w:ascii="Times New Roman" w:eastAsia="Times New Roman" w:hAnsi="Times New Roman" w:cs="Times New Roman"/>
          <w:sz w:val="24"/>
          <w:szCs w:val="24"/>
          <w:lang w:eastAsia="bg-BG"/>
        </w:rPr>
        <w:t>У Т В Ъ Р Ж Д А В А М:</w:t>
      </w:r>
    </w:p>
    <w:p w:rsidR="00461001" w:rsidRPr="00461001" w:rsidRDefault="00461001" w:rsidP="00461001">
      <w:pPr>
        <w:spacing w:after="0" w:line="240" w:lineRule="auto"/>
        <w:ind w:left="-567" w:right="-1283" w:firstLine="128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61001" w:rsidRPr="00461001" w:rsidRDefault="00461001" w:rsidP="00461001">
      <w:pPr>
        <w:spacing w:after="0" w:line="240" w:lineRule="auto"/>
        <w:ind w:left="129" w:right="-1283" w:firstLine="128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0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График и дейности за провеждане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часа по спортни        дейности</w:t>
      </w:r>
      <w:r w:rsidRPr="004610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 </w:t>
      </w:r>
    </w:p>
    <w:p w:rsidR="00461001" w:rsidRPr="00461001" w:rsidRDefault="00461001" w:rsidP="00461001">
      <w:pPr>
        <w:spacing w:after="0" w:line="240" w:lineRule="auto"/>
        <w:ind w:left="-567" w:right="-1283" w:firstLine="128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0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ОУ,, Христо Смирненски“ Пазарджик за </w:t>
      </w:r>
      <w:r w:rsidRPr="0046100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II </w:t>
      </w:r>
      <w:r w:rsidRPr="00461001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на учебната 2024/2025 година, както следва:</w:t>
      </w:r>
    </w:p>
    <w:p w:rsidR="00461001" w:rsidRPr="00461001" w:rsidRDefault="00461001" w:rsidP="00461001">
      <w:pPr>
        <w:spacing w:after="0" w:line="240" w:lineRule="auto"/>
        <w:ind w:right="-1283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</w:pPr>
    </w:p>
    <w:tbl>
      <w:tblPr>
        <w:tblStyle w:val="a4"/>
        <w:tblW w:w="14459" w:type="dxa"/>
        <w:tblInd w:w="-856" w:type="dxa"/>
        <w:tblLook w:val="04A0" w:firstRow="1" w:lastRow="0" w:firstColumn="1" w:lastColumn="0" w:noHBand="0" w:noVBand="1"/>
      </w:tblPr>
      <w:tblGrid>
        <w:gridCol w:w="752"/>
        <w:gridCol w:w="1588"/>
        <w:gridCol w:w="1752"/>
        <w:gridCol w:w="1988"/>
        <w:gridCol w:w="619"/>
        <w:gridCol w:w="2207"/>
        <w:gridCol w:w="5553"/>
      </w:tblGrid>
      <w:tr w:rsidR="00D50EF1" w:rsidTr="00EC54A8">
        <w:tc>
          <w:tcPr>
            <w:tcW w:w="752" w:type="dxa"/>
          </w:tcPr>
          <w:p w:rsidR="00797831" w:rsidRPr="00D50EF1" w:rsidRDefault="00797831" w:rsidP="0026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588" w:type="dxa"/>
          </w:tcPr>
          <w:p w:rsidR="00797831" w:rsidRPr="00D50EF1" w:rsidRDefault="00797831" w:rsidP="0026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Модул</w:t>
            </w:r>
          </w:p>
        </w:tc>
        <w:tc>
          <w:tcPr>
            <w:tcW w:w="1752" w:type="dxa"/>
          </w:tcPr>
          <w:p w:rsidR="00797831" w:rsidRPr="00D50EF1" w:rsidRDefault="00797831" w:rsidP="0026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</w:t>
            </w:r>
          </w:p>
        </w:tc>
        <w:tc>
          <w:tcPr>
            <w:tcW w:w="1988" w:type="dxa"/>
          </w:tcPr>
          <w:p w:rsidR="00797831" w:rsidRPr="00D50EF1" w:rsidRDefault="00797831" w:rsidP="0026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Ден, месец</w:t>
            </w:r>
          </w:p>
        </w:tc>
        <w:tc>
          <w:tcPr>
            <w:tcW w:w="619" w:type="dxa"/>
          </w:tcPr>
          <w:p w:rsidR="00797831" w:rsidRPr="00D50EF1" w:rsidRDefault="00797831" w:rsidP="0026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207" w:type="dxa"/>
          </w:tcPr>
          <w:p w:rsidR="00797831" w:rsidRPr="00D50EF1" w:rsidRDefault="00797831" w:rsidP="0026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Продължителност</w:t>
            </w:r>
          </w:p>
        </w:tc>
        <w:tc>
          <w:tcPr>
            <w:tcW w:w="5553" w:type="dxa"/>
          </w:tcPr>
          <w:p w:rsidR="00797831" w:rsidRPr="00D50EF1" w:rsidRDefault="00797831" w:rsidP="00CE3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Място на провеждане</w:t>
            </w:r>
          </w:p>
        </w:tc>
      </w:tr>
      <w:tr w:rsidR="00D50EF1" w:rsidTr="00EC54A8">
        <w:tc>
          <w:tcPr>
            <w:tcW w:w="752" w:type="dxa"/>
          </w:tcPr>
          <w:p w:rsidR="00797831" w:rsidRPr="00D50EF1" w:rsidRDefault="00797831" w:rsidP="009D3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88" w:type="dxa"/>
          </w:tcPr>
          <w:p w:rsidR="00797831" w:rsidRPr="0006159A" w:rsidRDefault="00797831" w:rsidP="009D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59A">
              <w:rPr>
                <w:rFonts w:ascii="Times New Roman" w:hAnsi="Times New Roman" w:cs="Times New Roman"/>
                <w:sz w:val="24"/>
                <w:szCs w:val="24"/>
              </w:rPr>
              <w:t>Лека  атлетика</w:t>
            </w:r>
          </w:p>
        </w:tc>
        <w:tc>
          <w:tcPr>
            <w:tcW w:w="1752" w:type="dxa"/>
          </w:tcPr>
          <w:p w:rsidR="00797831" w:rsidRPr="001757B9" w:rsidRDefault="00797831" w:rsidP="009D345B">
            <w:pPr>
              <w:rPr>
                <w:rFonts w:ascii="Times New Roman" w:hAnsi="Times New Roman" w:cs="Times New Roman"/>
              </w:rPr>
            </w:pPr>
            <w:r w:rsidRPr="001757B9">
              <w:rPr>
                <w:rFonts w:ascii="Times New Roman" w:hAnsi="Times New Roman" w:cs="Times New Roman"/>
              </w:rPr>
              <w:t>Маргарита Иванова Сарафска</w:t>
            </w:r>
          </w:p>
        </w:tc>
        <w:tc>
          <w:tcPr>
            <w:tcW w:w="1988" w:type="dxa"/>
          </w:tcPr>
          <w:p w:rsidR="00797831" w:rsidRPr="0006159A" w:rsidRDefault="00797831" w:rsidP="00757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59A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  <w:p w:rsidR="00797831" w:rsidRPr="00757ACD" w:rsidRDefault="00CE3B04" w:rsidP="00CE3B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97831"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19" w:type="dxa"/>
          </w:tcPr>
          <w:p w:rsidR="00797831" w:rsidRDefault="00440E57" w:rsidP="00540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07" w:type="dxa"/>
          </w:tcPr>
          <w:p w:rsidR="00797831" w:rsidRPr="00757ACD" w:rsidRDefault="00440E57" w:rsidP="0044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b/>
                <w:sz w:val="24"/>
                <w:szCs w:val="24"/>
              </w:rPr>
              <w:t>11.30-12.10</w:t>
            </w:r>
          </w:p>
        </w:tc>
        <w:tc>
          <w:tcPr>
            <w:tcW w:w="5553" w:type="dxa"/>
          </w:tcPr>
          <w:p w:rsidR="00797831" w:rsidRPr="005402CB" w:rsidRDefault="00757ACD" w:rsidP="00CE3B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ОУ“Хр.Смирненски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D50EF1" w:rsidTr="00EC54A8">
        <w:tc>
          <w:tcPr>
            <w:tcW w:w="752" w:type="dxa"/>
          </w:tcPr>
          <w:p w:rsidR="00757ACD" w:rsidRPr="00D50EF1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88" w:type="dxa"/>
          </w:tcPr>
          <w:p w:rsidR="00757ACD" w:rsidRPr="0006159A" w:rsidRDefault="001757B9" w:rsidP="0075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59A">
              <w:rPr>
                <w:rFonts w:ascii="Times New Roman" w:hAnsi="Times New Roman" w:cs="Times New Roman"/>
                <w:sz w:val="24"/>
                <w:szCs w:val="24"/>
              </w:rPr>
              <w:t>Лека  атлетика</w:t>
            </w:r>
          </w:p>
        </w:tc>
        <w:tc>
          <w:tcPr>
            <w:tcW w:w="1752" w:type="dxa"/>
          </w:tcPr>
          <w:p w:rsidR="00757ACD" w:rsidRPr="001757B9" w:rsidRDefault="00757ACD" w:rsidP="00757ACD">
            <w:pPr>
              <w:rPr>
                <w:rFonts w:ascii="Times New Roman" w:hAnsi="Times New Roman" w:cs="Times New Roman"/>
              </w:rPr>
            </w:pPr>
            <w:r w:rsidRPr="001757B9">
              <w:rPr>
                <w:rFonts w:ascii="Times New Roman" w:hAnsi="Times New Roman" w:cs="Times New Roman"/>
              </w:rPr>
              <w:t>Маргарита   Александрова Малинова</w:t>
            </w:r>
          </w:p>
        </w:tc>
        <w:tc>
          <w:tcPr>
            <w:tcW w:w="1988" w:type="dxa"/>
          </w:tcPr>
          <w:p w:rsidR="00757ACD" w:rsidRPr="0006159A" w:rsidRDefault="00757ACD" w:rsidP="00757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59A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  <w:p w:rsidR="00757ACD" w:rsidRPr="00757ACD" w:rsidRDefault="00CE3B04" w:rsidP="00757A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 III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19" w:type="dxa"/>
          </w:tcPr>
          <w:p w:rsidR="00757ACD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07" w:type="dxa"/>
          </w:tcPr>
          <w:p w:rsidR="00757ACD" w:rsidRPr="00757ACD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b/>
                <w:sz w:val="24"/>
                <w:szCs w:val="24"/>
              </w:rPr>
              <w:t>11.30-12.10</w:t>
            </w:r>
          </w:p>
        </w:tc>
        <w:tc>
          <w:tcPr>
            <w:tcW w:w="5553" w:type="dxa"/>
          </w:tcPr>
          <w:p w:rsidR="00757ACD" w:rsidRDefault="00757ACD" w:rsidP="00757ACD">
            <w:proofErr w:type="spellStart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ОУ“Хр.Смирненски</w:t>
            </w:r>
            <w:proofErr w:type="spellEnd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D50EF1" w:rsidTr="00EC54A8">
        <w:tc>
          <w:tcPr>
            <w:tcW w:w="752" w:type="dxa"/>
          </w:tcPr>
          <w:p w:rsidR="00757ACD" w:rsidRPr="00D50EF1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88" w:type="dxa"/>
          </w:tcPr>
          <w:p w:rsidR="00757ACD" w:rsidRPr="0006159A" w:rsidRDefault="001757B9" w:rsidP="0075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59A">
              <w:rPr>
                <w:rFonts w:ascii="Times New Roman" w:hAnsi="Times New Roman" w:cs="Times New Roman"/>
                <w:sz w:val="24"/>
                <w:szCs w:val="24"/>
              </w:rPr>
              <w:t>Лека  атлетика</w:t>
            </w:r>
          </w:p>
        </w:tc>
        <w:tc>
          <w:tcPr>
            <w:tcW w:w="1752" w:type="dxa"/>
          </w:tcPr>
          <w:p w:rsidR="00757ACD" w:rsidRPr="001757B9" w:rsidRDefault="00757ACD" w:rsidP="00757ACD">
            <w:pPr>
              <w:rPr>
                <w:rFonts w:ascii="Times New Roman" w:hAnsi="Times New Roman" w:cs="Times New Roman"/>
              </w:rPr>
            </w:pPr>
            <w:r w:rsidRPr="001757B9">
              <w:rPr>
                <w:rFonts w:ascii="Times New Roman" w:hAnsi="Times New Roman" w:cs="Times New Roman"/>
              </w:rPr>
              <w:t xml:space="preserve">Екатерина  Стоянова </w:t>
            </w:r>
            <w:proofErr w:type="spellStart"/>
            <w:r w:rsidRPr="001757B9">
              <w:rPr>
                <w:rFonts w:ascii="Times New Roman" w:hAnsi="Times New Roman" w:cs="Times New Roman"/>
              </w:rPr>
              <w:t>Низамова</w:t>
            </w:r>
            <w:proofErr w:type="spellEnd"/>
          </w:p>
        </w:tc>
        <w:tc>
          <w:tcPr>
            <w:tcW w:w="1988" w:type="dxa"/>
          </w:tcPr>
          <w:p w:rsidR="00757ACD" w:rsidRPr="00757ACD" w:rsidRDefault="00CE3B04" w:rsidP="00CE3B04">
            <w:r w:rsidRPr="0006159A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  <w:r w:rsidR="00757ACD" w:rsidRPr="00061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7ACD" w:rsidRPr="00757AC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 III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19" w:type="dxa"/>
          </w:tcPr>
          <w:p w:rsidR="00757ACD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07" w:type="dxa"/>
          </w:tcPr>
          <w:p w:rsidR="00757ACD" w:rsidRPr="00757ACD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b/>
                <w:sz w:val="24"/>
                <w:szCs w:val="24"/>
              </w:rPr>
              <w:t>11.30-12.10</w:t>
            </w:r>
          </w:p>
        </w:tc>
        <w:tc>
          <w:tcPr>
            <w:tcW w:w="5553" w:type="dxa"/>
          </w:tcPr>
          <w:p w:rsidR="00757ACD" w:rsidRDefault="00757ACD" w:rsidP="00757ACD">
            <w:proofErr w:type="spellStart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ОУ“Хр.Смирненски</w:t>
            </w:r>
            <w:proofErr w:type="spellEnd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D50EF1" w:rsidTr="00EC54A8">
        <w:tc>
          <w:tcPr>
            <w:tcW w:w="752" w:type="dxa"/>
          </w:tcPr>
          <w:p w:rsidR="00757ACD" w:rsidRPr="00D50EF1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88" w:type="dxa"/>
          </w:tcPr>
          <w:p w:rsidR="00757ACD" w:rsidRPr="0006159A" w:rsidRDefault="001757B9" w:rsidP="0075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59A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752" w:type="dxa"/>
          </w:tcPr>
          <w:p w:rsidR="00757ACD" w:rsidRPr="001757B9" w:rsidRDefault="00757ACD" w:rsidP="00757ACD">
            <w:pPr>
              <w:rPr>
                <w:rFonts w:ascii="Times New Roman" w:hAnsi="Times New Roman" w:cs="Times New Roman"/>
              </w:rPr>
            </w:pPr>
            <w:r w:rsidRPr="001757B9">
              <w:rPr>
                <w:rFonts w:ascii="Times New Roman" w:hAnsi="Times New Roman" w:cs="Times New Roman"/>
              </w:rPr>
              <w:t>Стоянка  Димитрова Кисова</w:t>
            </w:r>
          </w:p>
        </w:tc>
        <w:tc>
          <w:tcPr>
            <w:tcW w:w="1988" w:type="dxa"/>
          </w:tcPr>
          <w:p w:rsidR="00757ACD" w:rsidRPr="00757ACD" w:rsidRDefault="00757ACD" w:rsidP="00757A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9A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04"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 III</w:t>
            </w:r>
            <w:r w:rsidR="00CE3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E3B04"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="00CE3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E3B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3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757ACD" w:rsidRPr="00757ACD" w:rsidRDefault="00757ACD" w:rsidP="00757A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757ACD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07" w:type="dxa"/>
          </w:tcPr>
          <w:p w:rsidR="00757ACD" w:rsidRPr="00757ACD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b/>
                <w:sz w:val="24"/>
                <w:szCs w:val="24"/>
              </w:rPr>
              <w:t>11.30-12.10</w:t>
            </w:r>
          </w:p>
        </w:tc>
        <w:tc>
          <w:tcPr>
            <w:tcW w:w="5553" w:type="dxa"/>
          </w:tcPr>
          <w:p w:rsidR="00757ACD" w:rsidRDefault="00757ACD" w:rsidP="00757ACD">
            <w:proofErr w:type="spellStart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ОУ“Хр.Смирненски</w:t>
            </w:r>
            <w:proofErr w:type="spellEnd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D50EF1" w:rsidTr="00EC54A8">
        <w:tc>
          <w:tcPr>
            <w:tcW w:w="752" w:type="dxa"/>
          </w:tcPr>
          <w:p w:rsidR="00757ACD" w:rsidRPr="00D50EF1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88" w:type="dxa"/>
          </w:tcPr>
          <w:p w:rsidR="00757ACD" w:rsidRPr="0006159A" w:rsidRDefault="00D50EF1" w:rsidP="0075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59A">
              <w:rPr>
                <w:rFonts w:ascii="Times New Roman" w:hAnsi="Times New Roman" w:cs="Times New Roman"/>
                <w:sz w:val="24"/>
                <w:szCs w:val="24"/>
              </w:rPr>
              <w:t>Мини хандбал</w:t>
            </w:r>
          </w:p>
        </w:tc>
        <w:tc>
          <w:tcPr>
            <w:tcW w:w="1752" w:type="dxa"/>
          </w:tcPr>
          <w:p w:rsidR="00757ACD" w:rsidRPr="001757B9" w:rsidRDefault="00EC54A8" w:rsidP="00757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Вълчев</w:t>
            </w:r>
          </w:p>
        </w:tc>
        <w:tc>
          <w:tcPr>
            <w:tcW w:w="1988" w:type="dxa"/>
          </w:tcPr>
          <w:p w:rsidR="00CE3B04" w:rsidRPr="0006159A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59A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  <w:p w:rsidR="00757ACD" w:rsidRPr="00757ACD" w:rsidRDefault="00757ACD" w:rsidP="00757ACD">
            <w:pPr>
              <w:jc w:val="center"/>
            </w:pPr>
            <w:r w:rsidRPr="00757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04"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 III</w:t>
            </w:r>
            <w:r w:rsidR="00CE3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E3B04"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="00CE3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E3B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3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19" w:type="dxa"/>
          </w:tcPr>
          <w:p w:rsidR="00757ACD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07" w:type="dxa"/>
          </w:tcPr>
          <w:p w:rsidR="00757ACD" w:rsidRPr="00757ACD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b/>
                <w:sz w:val="24"/>
                <w:szCs w:val="24"/>
              </w:rPr>
              <w:t>12.20-13.00</w:t>
            </w:r>
          </w:p>
        </w:tc>
        <w:tc>
          <w:tcPr>
            <w:tcW w:w="5553" w:type="dxa"/>
          </w:tcPr>
          <w:p w:rsidR="00757ACD" w:rsidRDefault="00757ACD" w:rsidP="00757ACD">
            <w:proofErr w:type="spellStart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ОУ“Хр.Смирненски</w:t>
            </w:r>
            <w:proofErr w:type="spellEnd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D50EF1" w:rsidTr="00EC54A8">
        <w:tc>
          <w:tcPr>
            <w:tcW w:w="752" w:type="dxa"/>
          </w:tcPr>
          <w:p w:rsidR="00757ACD" w:rsidRPr="00D50EF1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88" w:type="dxa"/>
          </w:tcPr>
          <w:p w:rsidR="00757ACD" w:rsidRPr="0006159A" w:rsidRDefault="00D50EF1" w:rsidP="0075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59A">
              <w:rPr>
                <w:rFonts w:ascii="Times New Roman" w:hAnsi="Times New Roman" w:cs="Times New Roman"/>
                <w:sz w:val="24"/>
                <w:szCs w:val="24"/>
              </w:rPr>
              <w:t>Мини хандбал</w:t>
            </w:r>
          </w:p>
        </w:tc>
        <w:tc>
          <w:tcPr>
            <w:tcW w:w="1752" w:type="dxa"/>
          </w:tcPr>
          <w:p w:rsidR="00757ACD" w:rsidRPr="001757B9" w:rsidRDefault="00757ACD" w:rsidP="00757ACD">
            <w:pPr>
              <w:rPr>
                <w:rFonts w:ascii="Times New Roman" w:hAnsi="Times New Roman" w:cs="Times New Roman"/>
              </w:rPr>
            </w:pPr>
            <w:r w:rsidRPr="001757B9">
              <w:rPr>
                <w:rFonts w:ascii="Times New Roman" w:hAnsi="Times New Roman" w:cs="Times New Roman"/>
              </w:rPr>
              <w:t xml:space="preserve">Елена Георгиева </w:t>
            </w:r>
            <w:proofErr w:type="spellStart"/>
            <w:r w:rsidRPr="001757B9">
              <w:rPr>
                <w:rFonts w:ascii="Times New Roman" w:hAnsi="Times New Roman" w:cs="Times New Roman"/>
              </w:rPr>
              <w:t>Георгиева</w:t>
            </w:r>
            <w:proofErr w:type="spellEnd"/>
          </w:p>
        </w:tc>
        <w:tc>
          <w:tcPr>
            <w:tcW w:w="1988" w:type="dxa"/>
          </w:tcPr>
          <w:p w:rsidR="00CE3B04" w:rsidRPr="0006159A" w:rsidRDefault="00757ACD" w:rsidP="00757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159A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  <w:r w:rsidRPr="0006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757ACD" w:rsidRPr="00757ACD" w:rsidRDefault="00CE3B04" w:rsidP="00757A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 III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19" w:type="dxa"/>
          </w:tcPr>
          <w:p w:rsidR="00757ACD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07" w:type="dxa"/>
          </w:tcPr>
          <w:p w:rsidR="00757ACD" w:rsidRPr="00757ACD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b/>
                <w:sz w:val="24"/>
                <w:szCs w:val="24"/>
              </w:rPr>
              <w:t>12.20-13.00</w:t>
            </w:r>
          </w:p>
        </w:tc>
        <w:tc>
          <w:tcPr>
            <w:tcW w:w="5553" w:type="dxa"/>
          </w:tcPr>
          <w:p w:rsidR="00757ACD" w:rsidRDefault="00757ACD" w:rsidP="00757ACD">
            <w:proofErr w:type="spellStart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ОУ“Хр.Смирненски</w:t>
            </w:r>
            <w:proofErr w:type="spellEnd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EC54A8" w:rsidTr="00EC54A8">
        <w:tc>
          <w:tcPr>
            <w:tcW w:w="752" w:type="dxa"/>
          </w:tcPr>
          <w:p w:rsidR="00EC54A8" w:rsidRPr="00D50EF1" w:rsidRDefault="00EC54A8" w:rsidP="00EC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2" w:colLast="2"/>
            <w:r w:rsidRPr="00D50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88" w:type="dxa"/>
          </w:tcPr>
          <w:p w:rsidR="00EC54A8" w:rsidRPr="0006159A" w:rsidRDefault="00EC54A8" w:rsidP="00EC54A8">
            <w:pPr>
              <w:rPr>
                <w:sz w:val="24"/>
                <w:szCs w:val="24"/>
              </w:rPr>
            </w:pPr>
            <w:r w:rsidRPr="0006159A">
              <w:rPr>
                <w:rFonts w:ascii="Times New Roman" w:hAnsi="Times New Roman" w:cs="Times New Roman"/>
                <w:sz w:val="24"/>
                <w:szCs w:val="24"/>
              </w:rPr>
              <w:t>Мини хандбал</w:t>
            </w:r>
          </w:p>
        </w:tc>
        <w:tc>
          <w:tcPr>
            <w:tcW w:w="1752" w:type="dxa"/>
          </w:tcPr>
          <w:p w:rsidR="00EC54A8" w:rsidRDefault="00EC54A8" w:rsidP="00EC54A8">
            <w:r w:rsidRPr="004E1F46">
              <w:rPr>
                <w:rFonts w:ascii="Times New Roman" w:hAnsi="Times New Roman" w:cs="Times New Roman"/>
              </w:rPr>
              <w:t>Николай Вълчев</w:t>
            </w:r>
          </w:p>
        </w:tc>
        <w:tc>
          <w:tcPr>
            <w:tcW w:w="1988" w:type="dxa"/>
          </w:tcPr>
          <w:p w:rsidR="00EC54A8" w:rsidRPr="0006159A" w:rsidRDefault="00EC54A8" w:rsidP="00EC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ЧЕТВЪРТЪК </w:t>
            </w:r>
          </w:p>
          <w:p w:rsidR="00EC54A8" w:rsidRPr="00757ACD" w:rsidRDefault="00EC54A8" w:rsidP="00EC54A8">
            <w:pPr>
              <w:jc w:val="center"/>
            </w:pP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 III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19" w:type="dxa"/>
          </w:tcPr>
          <w:p w:rsidR="00EC54A8" w:rsidRDefault="00EC54A8" w:rsidP="00EC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07" w:type="dxa"/>
          </w:tcPr>
          <w:p w:rsidR="00EC54A8" w:rsidRPr="00757ACD" w:rsidRDefault="00EC54A8" w:rsidP="00EC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b/>
                <w:sz w:val="24"/>
                <w:szCs w:val="24"/>
              </w:rPr>
              <w:t>12.20-13.00</w:t>
            </w:r>
          </w:p>
        </w:tc>
        <w:tc>
          <w:tcPr>
            <w:tcW w:w="5553" w:type="dxa"/>
          </w:tcPr>
          <w:p w:rsidR="00EC54A8" w:rsidRDefault="00EC54A8" w:rsidP="00EC54A8">
            <w:proofErr w:type="spellStart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ОУ“Хр.Смирненски</w:t>
            </w:r>
            <w:proofErr w:type="spellEnd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EC54A8" w:rsidTr="00EC54A8">
        <w:tc>
          <w:tcPr>
            <w:tcW w:w="752" w:type="dxa"/>
          </w:tcPr>
          <w:p w:rsidR="00EC54A8" w:rsidRPr="00D50EF1" w:rsidRDefault="00EC54A8" w:rsidP="00EC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88" w:type="dxa"/>
          </w:tcPr>
          <w:p w:rsidR="00EC54A8" w:rsidRPr="0006159A" w:rsidRDefault="00EC54A8" w:rsidP="00EC54A8">
            <w:pPr>
              <w:rPr>
                <w:sz w:val="24"/>
                <w:szCs w:val="24"/>
              </w:rPr>
            </w:pPr>
            <w:r w:rsidRPr="0006159A">
              <w:rPr>
                <w:rFonts w:ascii="Times New Roman" w:hAnsi="Times New Roman" w:cs="Times New Roman"/>
                <w:sz w:val="24"/>
                <w:szCs w:val="24"/>
              </w:rPr>
              <w:t>Мини хандбал</w:t>
            </w:r>
          </w:p>
        </w:tc>
        <w:tc>
          <w:tcPr>
            <w:tcW w:w="1752" w:type="dxa"/>
          </w:tcPr>
          <w:p w:rsidR="00EC54A8" w:rsidRDefault="00EC54A8" w:rsidP="00EC54A8">
            <w:r w:rsidRPr="004E1F46">
              <w:rPr>
                <w:rFonts w:ascii="Times New Roman" w:hAnsi="Times New Roman" w:cs="Times New Roman"/>
              </w:rPr>
              <w:t>Николай Вълчев</w:t>
            </w:r>
          </w:p>
        </w:tc>
        <w:tc>
          <w:tcPr>
            <w:tcW w:w="1988" w:type="dxa"/>
          </w:tcPr>
          <w:p w:rsidR="00EC54A8" w:rsidRPr="0006159A" w:rsidRDefault="00EC54A8" w:rsidP="00EC54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159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  <w:r w:rsidRPr="0006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EC54A8" w:rsidRPr="00757ACD" w:rsidRDefault="00EC54A8" w:rsidP="00EC54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 III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19" w:type="dxa"/>
          </w:tcPr>
          <w:p w:rsidR="00EC54A8" w:rsidRDefault="00EC54A8" w:rsidP="00EC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07" w:type="dxa"/>
          </w:tcPr>
          <w:p w:rsidR="00EC54A8" w:rsidRPr="00757ACD" w:rsidRDefault="00EC54A8" w:rsidP="00EC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b/>
                <w:sz w:val="24"/>
                <w:szCs w:val="24"/>
              </w:rPr>
              <w:t>12.20-13.00</w:t>
            </w:r>
          </w:p>
        </w:tc>
        <w:tc>
          <w:tcPr>
            <w:tcW w:w="5553" w:type="dxa"/>
          </w:tcPr>
          <w:p w:rsidR="00EC54A8" w:rsidRDefault="00EC54A8" w:rsidP="00EC54A8">
            <w:proofErr w:type="spellStart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ОУ“Хр.Смирненски</w:t>
            </w:r>
            <w:proofErr w:type="spellEnd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EC54A8" w:rsidTr="00EC54A8">
        <w:tc>
          <w:tcPr>
            <w:tcW w:w="752" w:type="dxa"/>
          </w:tcPr>
          <w:p w:rsidR="00EC54A8" w:rsidRPr="00D50EF1" w:rsidRDefault="00EC54A8" w:rsidP="00EC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88" w:type="dxa"/>
          </w:tcPr>
          <w:p w:rsidR="00EC54A8" w:rsidRPr="0006159A" w:rsidRDefault="00EC54A8" w:rsidP="00EC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59A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752" w:type="dxa"/>
          </w:tcPr>
          <w:p w:rsidR="00EC54A8" w:rsidRDefault="00EC54A8" w:rsidP="00EC54A8">
            <w:r w:rsidRPr="004E1F46">
              <w:rPr>
                <w:rFonts w:ascii="Times New Roman" w:hAnsi="Times New Roman" w:cs="Times New Roman"/>
              </w:rPr>
              <w:t>Николай Вълчев</w:t>
            </w:r>
          </w:p>
        </w:tc>
        <w:tc>
          <w:tcPr>
            <w:tcW w:w="1988" w:type="dxa"/>
          </w:tcPr>
          <w:p w:rsidR="00EC54A8" w:rsidRPr="0006159A" w:rsidRDefault="00EC54A8" w:rsidP="00EC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ПЕТЪК </w:t>
            </w:r>
          </w:p>
          <w:p w:rsidR="00EC54A8" w:rsidRPr="00757ACD" w:rsidRDefault="00EC54A8" w:rsidP="00EC54A8">
            <w:pPr>
              <w:jc w:val="center"/>
            </w:pP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 III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V,VI</w:t>
            </w:r>
          </w:p>
        </w:tc>
        <w:tc>
          <w:tcPr>
            <w:tcW w:w="619" w:type="dxa"/>
          </w:tcPr>
          <w:p w:rsidR="00EC54A8" w:rsidRDefault="00EC54A8" w:rsidP="00EC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07" w:type="dxa"/>
          </w:tcPr>
          <w:p w:rsidR="00EC54A8" w:rsidRPr="00757ACD" w:rsidRDefault="00EC54A8" w:rsidP="00EC54A8">
            <w:pPr>
              <w:jc w:val="center"/>
              <w:rPr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b/>
                <w:sz w:val="24"/>
                <w:szCs w:val="24"/>
              </w:rPr>
              <w:t>13.10-13.50</w:t>
            </w:r>
          </w:p>
        </w:tc>
        <w:tc>
          <w:tcPr>
            <w:tcW w:w="5553" w:type="dxa"/>
          </w:tcPr>
          <w:p w:rsidR="00EC54A8" w:rsidRDefault="00EC54A8" w:rsidP="00EC54A8">
            <w:proofErr w:type="spellStart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ОУ“Хр.Смирненски</w:t>
            </w:r>
            <w:proofErr w:type="spellEnd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EC54A8" w:rsidTr="00EC54A8">
        <w:tc>
          <w:tcPr>
            <w:tcW w:w="752" w:type="dxa"/>
          </w:tcPr>
          <w:p w:rsidR="00EC54A8" w:rsidRPr="00D50EF1" w:rsidRDefault="00EC54A8" w:rsidP="00EC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88" w:type="dxa"/>
          </w:tcPr>
          <w:p w:rsidR="00EC54A8" w:rsidRPr="0006159A" w:rsidRDefault="00EC54A8" w:rsidP="00EC54A8">
            <w:pPr>
              <w:rPr>
                <w:sz w:val="24"/>
                <w:szCs w:val="24"/>
              </w:rPr>
            </w:pPr>
            <w:r w:rsidRPr="0006159A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752" w:type="dxa"/>
          </w:tcPr>
          <w:p w:rsidR="00EC54A8" w:rsidRDefault="00EC54A8" w:rsidP="00EC54A8">
            <w:r w:rsidRPr="004E1F46">
              <w:rPr>
                <w:rFonts w:ascii="Times New Roman" w:hAnsi="Times New Roman" w:cs="Times New Roman"/>
              </w:rPr>
              <w:t>Николай Вълчев</w:t>
            </w:r>
          </w:p>
        </w:tc>
        <w:tc>
          <w:tcPr>
            <w:tcW w:w="1988" w:type="dxa"/>
          </w:tcPr>
          <w:p w:rsidR="00EC54A8" w:rsidRPr="0006159A" w:rsidRDefault="00EC54A8" w:rsidP="00EC54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159A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  <w:p w:rsidR="00EC54A8" w:rsidRPr="00757ACD" w:rsidRDefault="00EC54A8" w:rsidP="00EC54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 III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V,VI</w:t>
            </w:r>
          </w:p>
        </w:tc>
        <w:tc>
          <w:tcPr>
            <w:tcW w:w="619" w:type="dxa"/>
          </w:tcPr>
          <w:p w:rsidR="00EC54A8" w:rsidRDefault="00EC54A8" w:rsidP="00EC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07" w:type="dxa"/>
          </w:tcPr>
          <w:p w:rsidR="00EC54A8" w:rsidRPr="00757ACD" w:rsidRDefault="00EC54A8" w:rsidP="00EC54A8">
            <w:pPr>
              <w:jc w:val="center"/>
              <w:rPr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b/>
                <w:sz w:val="24"/>
                <w:szCs w:val="24"/>
              </w:rPr>
              <w:t>13.10-13.50</w:t>
            </w:r>
          </w:p>
        </w:tc>
        <w:tc>
          <w:tcPr>
            <w:tcW w:w="5553" w:type="dxa"/>
          </w:tcPr>
          <w:p w:rsidR="00EC54A8" w:rsidRDefault="00EC54A8" w:rsidP="00EC54A8">
            <w:proofErr w:type="spellStart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ОУ“Хр.Смирненски</w:t>
            </w:r>
            <w:proofErr w:type="spellEnd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EC54A8" w:rsidTr="00EC54A8">
        <w:tc>
          <w:tcPr>
            <w:tcW w:w="752" w:type="dxa"/>
          </w:tcPr>
          <w:p w:rsidR="00EC54A8" w:rsidRPr="00D50EF1" w:rsidRDefault="00EC54A8" w:rsidP="00EC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88" w:type="dxa"/>
          </w:tcPr>
          <w:p w:rsidR="00EC54A8" w:rsidRPr="0006159A" w:rsidRDefault="00EC54A8" w:rsidP="00EC54A8">
            <w:pPr>
              <w:rPr>
                <w:sz w:val="24"/>
                <w:szCs w:val="24"/>
              </w:rPr>
            </w:pPr>
            <w:r w:rsidRPr="0006159A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752" w:type="dxa"/>
          </w:tcPr>
          <w:p w:rsidR="00EC54A8" w:rsidRDefault="00EC54A8" w:rsidP="00EC54A8">
            <w:r w:rsidRPr="004E1F46">
              <w:rPr>
                <w:rFonts w:ascii="Times New Roman" w:hAnsi="Times New Roman" w:cs="Times New Roman"/>
              </w:rPr>
              <w:t>Николай Вълчев</w:t>
            </w:r>
          </w:p>
        </w:tc>
        <w:tc>
          <w:tcPr>
            <w:tcW w:w="1988" w:type="dxa"/>
          </w:tcPr>
          <w:p w:rsidR="00EC54A8" w:rsidRPr="00757ACD" w:rsidRDefault="00EC54A8" w:rsidP="00EC54A8">
            <w:pPr>
              <w:jc w:val="center"/>
            </w:pPr>
            <w:r w:rsidRPr="0006159A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 III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V,VI</w:t>
            </w:r>
          </w:p>
        </w:tc>
        <w:tc>
          <w:tcPr>
            <w:tcW w:w="619" w:type="dxa"/>
          </w:tcPr>
          <w:p w:rsidR="00EC54A8" w:rsidRPr="00440E57" w:rsidRDefault="00EC54A8" w:rsidP="00EC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07" w:type="dxa"/>
          </w:tcPr>
          <w:p w:rsidR="00EC54A8" w:rsidRPr="00757ACD" w:rsidRDefault="00EC54A8" w:rsidP="00EC54A8">
            <w:pPr>
              <w:jc w:val="center"/>
              <w:rPr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b/>
                <w:sz w:val="24"/>
                <w:szCs w:val="24"/>
              </w:rPr>
              <w:t>13.10-13.50</w:t>
            </w:r>
          </w:p>
        </w:tc>
        <w:tc>
          <w:tcPr>
            <w:tcW w:w="5553" w:type="dxa"/>
          </w:tcPr>
          <w:p w:rsidR="00EC54A8" w:rsidRDefault="00EC54A8" w:rsidP="00EC54A8">
            <w:proofErr w:type="spellStart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ОУ“Хр.Смирненски</w:t>
            </w:r>
            <w:proofErr w:type="spellEnd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EC54A8" w:rsidTr="00EC54A8">
        <w:tc>
          <w:tcPr>
            <w:tcW w:w="752" w:type="dxa"/>
          </w:tcPr>
          <w:p w:rsidR="00EC54A8" w:rsidRPr="00D50EF1" w:rsidRDefault="00EC54A8" w:rsidP="00EC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88" w:type="dxa"/>
          </w:tcPr>
          <w:p w:rsidR="00EC54A8" w:rsidRPr="0006159A" w:rsidRDefault="00EC54A8" w:rsidP="00EC54A8">
            <w:pPr>
              <w:rPr>
                <w:sz w:val="24"/>
                <w:szCs w:val="24"/>
              </w:rPr>
            </w:pPr>
            <w:r w:rsidRPr="0006159A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752" w:type="dxa"/>
          </w:tcPr>
          <w:p w:rsidR="00EC54A8" w:rsidRDefault="00EC54A8" w:rsidP="00EC54A8">
            <w:r w:rsidRPr="004E1F46">
              <w:rPr>
                <w:rFonts w:ascii="Times New Roman" w:hAnsi="Times New Roman" w:cs="Times New Roman"/>
              </w:rPr>
              <w:t>Николай Вълчев</w:t>
            </w:r>
          </w:p>
        </w:tc>
        <w:tc>
          <w:tcPr>
            <w:tcW w:w="1988" w:type="dxa"/>
          </w:tcPr>
          <w:p w:rsidR="00EC54A8" w:rsidRPr="00757ACD" w:rsidRDefault="00EC54A8" w:rsidP="00EC54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9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II, III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V,VI</w:t>
            </w:r>
          </w:p>
        </w:tc>
        <w:tc>
          <w:tcPr>
            <w:tcW w:w="619" w:type="dxa"/>
          </w:tcPr>
          <w:p w:rsidR="00EC54A8" w:rsidRPr="00440E57" w:rsidRDefault="00EC54A8" w:rsidP="00EC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07" w:type="dxa"/>
          </w:tcPr>
          <w:p w:rsidR="00EC54A8" w:rsidRPr="00757ACD" w:rsidRDefault="00EC54A8" w:rsidP="00EC54A8">
            <w:pPr>
              <w:jc w:val="center"/>
              <w:rPr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b/>
                <w:sz w:val="24"/>
                <w:szCs w:val="24"/>
              </w:rPr>
              <w:t>13.10-13.50</w:t>
            </w:r>
          </w:p>
        </w:tc>
        <w:tc>
          <w:tcPr>
            <w:tcW w:w="5553" w:type="dxa"/>
          </w:tcPr>
          <w:p w:rsidR="00EC54A8" w:rsidRDefault="00EC54A8" w:rsidP="00EC54A8">
            <w:proofErr w:type="spellStart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ОУ“Хр.Смирненски</w:t>
            </w:r>
            <w:proofErr w:type="spellEnd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EC54A8" w:rsidTr="00EC54A8">
        <w:tc>
          <w:tcPr>
            <w:tcW w:w="752" w:type="dxa"/>
          </w:tcPr>
          <w:p w:rsidR="00EC54A8" w:rsidRPr="00D50EF1" w:rsidRDefault="00EC54A8" w:rsidP="00EC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88" w:type="dxa"/>
          </w:tcPr>
          <w:p w:rsidR="00EC54A8" w:rsidRPr="0006159A" w:rsidRDefault="00EC54A8" w:rsidP="00EC54A8">
            <w:pPr>
              <w:rPr>
                <w:sz w:val="24"/>
                <w:szCs w:val="24"/>
              </w:rPr>
            </w:pPr>
            <w:r w:rsidRPr="0006159A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752" w:type="dxa"/>
          </w:tcPr>
          <w:p w:rsidR="00EC54A8" w:rsidRDefault="00EC54A8" w:rsidP="00EC54A8">
            <w:r w:rsidRPr="004E1F46">
              <w:rPr>
                <w:rFonts w:ascii="Times New Roman" w:hAnsi="Times New Roman" w:cs="Times New Roman"/>
              </w:rPr>
              <w:t>Николай Вълчев</w:t>
            </w:r>
          </w:p>
        </w:tc>
        <w:tc>
          <w:tcPr>
            <w:tcW w:w="1988" w:type="dxa"/>
          </w:tcPr>
          <w:p w:rsidR="00EC54A8" w:rsidRPr="0006159A" w:rsidRDefault="00EC54A8" w:rsidP="00EC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ПОНЕДЕЛНИК </w:t>
            </w:r>
          </w:p>
          <w:p w:rsidR="00EC54A8" w:rsidRPr="00757ACD" w:rsidRDefault="00EC54A8" w:rsidP="00EC54A8">
            <w:pPr>
              <w:jc w:val="center"/>
            </w:pP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 III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V,VI</w:t>
            </w:r>
          </w:p>
        </w:tc>
        <w:tc>
          <w:tcPr>
            <w:tcW w:w="619" w:type="dxa"/>
          </w:tcPr>
          <w:p w:rsidR="00EC54A8" w:rsidRPr="00440E57" w:rsidRDefault="00EC54A8" w:rsidP="00EC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07" w:type="dxa"/>
          </w:tcPr>
          <w:p w:rsidR="00EC54A8" w:rsidRPr="00757ACD" w:rsidRDefault="00EC54A8" w:rsidP="00EC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5553" w:type="dxa"/>
          </w:tcPr>
          <w:p w:rsidR="00EC54A8" w:rsidRDefault="00EC54A8" w:rsidP="00EC54A8">
            <w:proofErr w:type="spellStart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ОУ“Хр.Смирненски</w:t>
            </w:r>
            <w:proofErr w:type="spellEnd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EC54A8" w:rsidTr="00EC54A8">
        <w:tc>
          <w:tcPr>
            <w:tcW w:w="752" w:type="dxa"/>
          </w:tcPr>
          <w:p w:rsidR="00EC54A8" w:rsidRPr="00D50EF1" w:rsidRDefault="00EC54A8" w:rsidP="00EC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88" w:type="dxa"/>
          </w:tcPr>
          <w:p w:rsidR="00EC54A8" w:rsidRPr="0006159A" w:rsidRDefault="00EC54A8" w:rsidP="00EC54A8">
            <w:pPr>
              <w:rPr>
                <w:sz w:val="24"/>
                <w:szCs w:val="24"/>
              </w:rPr>
            </w:pPr>
            <w:r w:rsidRPr="0006159A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752" w:type="dxa"/>
          </w:tcPr>
          <w:p w:rsidR="00EC54A8" w:rsidRDefault="00EC54A8" w:rsidP="00EC54A8">
            <w:r w:rsidRPr="004E1F46">
              <w:rPr>
                <w:rFonts w:ascii="Times New Roman" w:hAnsi="Times New Roman" w:cs="Times New Roman"/>
              </w:rPr>
              <w:t>Николай Вълчев</w:t>
            </w:r>
          </w:p>
        </w:tc>
        <w:tc>
          <w:tcPr>
            <w:tcW w:w="1988" w:type="dxa"/>
          </w:tcPr>
          <w:p w:rsidR="00EC54A8" w:rsidRPr="0006159A" w:rsidRDefault="00EC54A8" w:rsidP="00EC54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159A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  <w:p w:rsidR="00EC54A8" w:rsidRPr="00757ACD" w:rsidRDefault="00EC54A8" w:rsidP="00EC54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 III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V,VI</w:t>
            </w:r>
          </w:p>
        </w:tc>
        <w:tc>
          <w:tcPr>
            <w:tcW w:w="619" w:type="dxa"/>
          </w:tcPr>
          <w:p w:rsidR="00EC54A8" w:rsidRPr="00440E57" w:rsidRDefault="00EC54A8" w:rsidP="00EC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07" w:type="dxa"/>
          </w:tcPr>
          <w:p w:rsidR="00EC54A8" w:rsidRPr="00757ACD" w:rsidRDefault="00EC54A8" w:rsidP="00EC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5553" w:type="dxa"/>
          </w:tcPr>
          <w:p w:rsidR="00EC54A8" w:rsidRDefault="00EC54A8" w:rsidP="00EC54A8">
            <w:proofErr w:type="spellStart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ОУ“Хр.Смирненски</w:t>
            </w:r>
            <w:proofErr w:type="spellEnd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bookmarkEnd w:id="0"/>
    </w:tbl>
    <w:p w:rsidR="009D345B" w:rsidRPr="00266234" w:rsidRDefault="009D345B" w:rsidP="00266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345B" w:rsidRPr="00266234" w:rsidSect="00D50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34"/>
    <w:rsid w:val="000202C4"/>
    <w:rsid w:val="0006159A"/>
    <w:rsid w:val="001269DA"/>
    <w:rsid w:val="001757B9"/>
    <w:rsid w:val="001F720A"/>
    <w:rsid w:val="002127CB"/>
    <w:rsid w:val="00266234"/>
    <w:rsid w:val="00430ED7"/>
    <w:rsid w:val="00440E57"/>
    <w:rsid w:val="00461001"/>
    <w:rsid w:val="004C52D4"/>
    <w:rsid w:val="005402CB"/>
    <w:rsid w:val="00757ACD"/>
    <w:rsid w:val="00797831"/>
    <w:rsid w:val="009D345B"/>
    <w:rsid w:val="00CE3B04"/>
    <w:rsid w:val="00D50EF1"/>
    <w:rsid w:val="00EC54A8"/>
    <w:rsid w:val="00F2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87D6"/>
  <w15:chartTrackingRefBased/>
  <w15:docId w15:val="{91F2CD9D-036C-46BC-B312-FA7845AD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2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2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table" w:styleId="a4">
    <w:name w:val="Table Grid"/>
    <w:basedOn w:val="a1"/>
    <w:uiPriority w:val="39"/>
    <w:rsid w:val="009D3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304930@edu.mon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3</cp:revision>
  <dcterms:created xsi:type="dcterms:W3CDTF">2025-02-20T06:16:00Z</dcterms:created>
  <dcterms:modified xsi:type="dcterms:W3CDTF">2025-02-20T11:16:00Z</dcterms:modified>
</cp:coreProperties>
</file>