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06" w:rsidRDefault="00275406" w:rsidP="00275406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18"/>
          <w:szCs w:val="18"/>
          <w:lang w:eastAsia="bg-BG"/>
        </w:rPr>
        <w:drawing>
          <wp:inline distT="0" distB="0" distL="0" distR="0" wp14:anchorId="2064523D" wp14:editId="43B3B651">
            <wp:extent cx="571500" cy="533400"/>
            <wp:effectExtent l="0" t="0" r="0" b="0"/>
            <wp:docPr id="3" name="Картина 3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60661831" wp14:editId="47BAF6AD">
                <wp:extent cx="4772025" cy="447040"/>
                <wp:effectExtent l="0" t="0" r="0" b="635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202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ОСНОВНО УЧИЛИЩЕ  “ХРИСТО СМИРНЕНСКИ”  </w:t>
                            </w:r>
                          </w:p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ГРАД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66183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375.7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" filled="f" stroked="f">
                <v:stroke joinstyle="round"/>
                <o:lock v:ext="edit" shapetype="t"/>
                <v:textbox style="mso-fit-shape-to-text:t">
                  <w:txbxContent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ОСНОВНО УЧИЛИЩЕ  “ХРИСТО СМИРНЕНСКИ”  </w:t>
                      </w:r>
                    </w:p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ГРАД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5406" w:rsidRDefault="00275406" w:rsidP="0027540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ул. "Димитър Д. Петков" №11, Директор: </w:t>
      </w:r>
      <w:r>
        <w:rPr>
          <w:rFonts w:ascii="Times New Roman" w:hAnsi="Times New Roman" w:cs="Times New Roman"/>
          <w:sz w:val="18"/>
          <w:szCs w:val="18"/>
          <w:lang w:val="en-US"/>
        </w:rPr>
        <w:t>GSM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0885671018</w:t>
      </w:r>
      <w:r>
        <w:rPr>
          <w:rFonts w:ascii="Times New Roman" w:hAnsi="Times New Roman" w:cs="Times New Roman"/>
          <w:sz w:val="18"/>
          <w:szCs w:val="18"/>
        </w:rPr>
        <w:t>;Е-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:; </w:t>
      </w:r>
      <w:hyperlink r:id="rId5" w:history="1">
        <w:r w:rsidRPr="004D4847">
          <w:rPr>
            <w:rStyle w:val="a5"/>
            <w:rFonts w:ascii="Times New Roman" w:hAnsi="Times New Roman" w:cs="Times New Roman"/>
            <w:sz w:val="18"/>
            <w:szCs w:val="18"/>
          </w:rPr>
          <w:t>1304930@edu.mon.bg</w:t>
        </w:r>
      </w:hyperlink>
    </w:p>
    <w:p w:rsidR="00275406" w:rsidRPr="00275406" w:rsidRDefault="00275406" w:rsidP="0027540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406">
        <w:rPr>
          <w:rFonts w:ascii="Times New Roman" w:eastAsia="Times New Roman" w:hAnsi="Times New Roman" w:cs="Times New Roman"/>
          <w:bCs/>
          <w:sz w:val="24"/>
          <w:szCs w:val="24"/>
        </w:rPr>
        <w:t>З А П О В Е Д</w:t>
      </w:r>
    </w:p>
    <w:p w:rsidR="00275406" w:rsidRPr="00275406" w:rsidRDefault="00275406" w:rsidP="0027540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7540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4536D7">
        <w:rPr>
          <w:rFonts w:ascii="Times New Roman" w:eastAsia="Times New Roman" w:hAnsi="Times New Roman" w:cs="Times New Roman"/>
          <w:bCs/>
          <w:sz w:val="24"/>
          <w:szCs w:val="24"/>
        </w:rPr>
        <w:t>518/03.02.2025 год.</w:t>
      </w:r>
    </w:p>
    <w:p w:rsidR="00275406" w:rsidRPr="00275406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75406" w:rsidRPr="00275406" w:rsidRDefault="00275406" w:rsidP="00275406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406">
        <w:rPr>
          <w:rFonts w:ascii="Times New Roman" w:eastAsia="Times New Roman" w:hAnsi="Times New Roman" w:cs="Times New Roman"/>
          <w:sz w:val="28"/>
          <w:szCs w:val="28"/>
        </w:rPr>
        <w:t xml:space="preserve">На основание чл. 258, ал. 1 и 259, ал. 1 от ЗПУО </w:t>
      </w:r>
    </w:p>
    <w:p w:rsidR="00275406" w:rsidRPr="00275406" w:rsidRDefault="00275406" w:rsidP="0027540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75406" w:rsidRPr="00275406" w:rsidRDefault="00275406" w:rsidP="0027540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75406">
        <w:rPr>
          <w:rFonts w:ascii="Times New Roman" w:eastAsia="Times New Roman" w:hAnsi="Times New Roman" w:cs="Times New Roman"/>
          <w:caps/>
          <w:sz w:val="28"/>
          <w:szCs w:val="28"/>
        </w:rPr>
        <w:t>У Т В Ъ Р Ж Д А В А М:</w:t>
      </w:r>
    </w:p>
    <w:p w:rsidR="00275406" w:rsidRPr="00275406" w:rsidRDefault="00275406" w:rsidP="002754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406" w:rsidRPr="004536D7" w:rsidRDefault="00275406" w:rsidP="00275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6D7">
        <w:rPr>
          <w:rFonts w:ascii="Times New Roman" w:hAnsi="Times New Roman" w:cs="Times New Roman"/>
          <w:sz w:val="28"/>
          <w:szCs w:val="28"/>
        </w:rPr>
        <w:t>Г Р А Ф И К</w:t>
      </w:r>
    </w:p>
    <w:p w:rsidR="00275406" w:rsidRPr="00275406" w:rsidRDefault="00EB78E5" w:rsidP="00EB78E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2D48">
        <w:rPr>
          <w:rFonts w:ascii="Times New Roman" w:hAnsi="Times New Roman" w:cs="Times New Roman"/>
          <w:sz w:val="28"/>
          <w:szCs w:val="28"/>
        </w:rPr>
        <w:t>з</w:t>
      </w:r>
      <w:r w:rsidR="00275406" w:rsidRPr="00462D48">
        <w:rPr>
          <w:rFonts w:ascii="Times New Roman" w:hAnsi="Times New Roman" w:cs="Times New Roman"/>
          <w:sz w:val="28"/>
          <w:szCs w:val="28"/>
        </w:rPr>
        <w:t>а п</w:t>
      </w:r>
      <w:r w:rsidR="00462D48">
        <w:rPr>
          <w:rFonts w:ascii="Times New Roman" w:hAnsi="Times New Roman" w:cs="Times New Roman"/>
          <w:sz w:val="28"/>
          <w:szCs w:val="28"/>
        </w:rPr>
        <w:t xml:space="preserve">ровеждане на часовете по БДП за </w:t>
      </w:r>
      <w:r w:rsidR="00462D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5406" w:rsidRPr="00462D48">
        <w:rPr>
          <w:rFonts w:ascii="Times New Roman" w:hAnsi="Times New Roman" w:cs="Times New Roman"/>
          <w:sz w:val="28"/>
          <w:szCs w:val="28"/>
        </w:rPr>
        <w:t xml:space="preserve"> срок за учебната 2024/2025г</w:t>
      </w:r>
      <w:r w:rsidR="00462D48">
        <w:rPr>
          <w:rFonts w:ascii="Times New Roman" w:hAnsi="Times New Roman" w:cs="Times New Roman"/>
          <w:sz w:val="28"/>
          <w:szCs w:val="28"/>
        </w:rPr>
        <w:t>од</w:t>
      </w:r>
      <w:r w:rsidR="00275406" w:rsidRPr="00462D48">
        <w:rPr>
          <w:rFonts w:ascii="Times New Roman" w:hAnsi="Times New Roman" w:cs="Times New Roman"/>
          <w:sz w:val="28"/>
          <w:szCs w:val="28"/>
        </w:rPr>
        <w:t>.</w:t>
      </w:r>
      <w:r w:rsidRPr="00462D4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454"/>
        <w:gridCol w:w="1524"/>
        <w:gridCol w:w="1554"/>
        <w:gridCol w:w="1701"/>
        <w:gridCol w:w="1418"/>
        <w:gridCol w:w="850"/>
      </w:tblGrid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Кл. ръководител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Маргарита Иванова Сарафска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4.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D4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Маргарита   Александрова Малинова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11.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Екатерина  Стоянова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Низамова</w:t>
            </w:r>
            <w:proofErr w:type="spellEnd"/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11.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22. IV.25г.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/Стойка Цанкова Христоскова/</w:t>
            </w:r>
          </w:p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Стоянка  Димитрова Кисова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11.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22. IV.25г.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Цветелина Георгиева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22. IV.25г.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20. V.25г.</w:t>
            </w: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Елена Георгиева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22. IV.25г.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20. V.25г.</w:t>
            </w: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Вера Костадинова 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Нончева</w:t>
            </w:r>
            <w:proofErr w:type="spellEnd"/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22. IV.25г.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Милена  Видова  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Бозакова</w:t>
            </w:r>
            <w:proofErr w:type="spellEnd"/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25.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22. IV.25г.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Елена  Атанасова  Трифонова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11.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462D4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Лилия Александрова Лачева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11.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462D4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Ганка  Лукова Стоянова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29.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Венцеслава Викторова Тодорова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22.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IV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Здравко Милчев  Минчев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11.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13.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V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497132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Христина  Георгиева Николова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18.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13.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V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701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20.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V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418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5406" w:rsidRPr="00275406" w:rsidRDefault="00275406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75406" w:rsidRPr="00275406" w:rsidRDefault="00275406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6">
        <w:rPr>
          <w:rFonts w:ascii="Times New Roman" w:eastAsia="Times New Roman" w:hAnsi="Times New Roman" w:cs="Times New Roman"/>
          <w:sz w:val="24"/>
          <w:szCs w:val="24"/>
        </w:rPr>
        <w:t xml:space="preserve">Контрол по изпълнението на заповедта възлагам на </w:t>
      </w:r>
      <w:r w:rsidRPr="004536D7">
        <w:rPr>
          <w:rFonts w:ascii="Times New Roman" w:eastAsia="Times New Roman" w:hAnsi="Times New Roman" w:cs="Times New Roman"/>
          <w:sz w:val="24"/>
          <w:szCs w:val="24"/>
        </w:rPr>
        <w:t>Боянка Серафимова- ЗДУД</w:t>
      </w:r>
      <w:r w:rsidRPr="00275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406" w:rsidRPr="004536D7" w:rsidRDefault="00275406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4536D7" w:rsidRDefault="00EB78E5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275406" w:rsidRDefault="00EB78E5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275406" w:rsidRDefault="00275406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4536D7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6D7">
        <w:rPr>
          <w:rFonts w:ascii="Times New Roman" w:eastAsia="Times New Roman" w:hAnsi="Times New Roman" w:cs="Times New Roman"/>
          <w:sz w:val="24"/>
          <w:szCs w:val="24"/>
        </w:rPr>
        <w:t>Директор:</w:t>
      </w:r>
    </w:p>
    <w:p w:rsidR="00275406" w:rsidRPr="00275406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6D7"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r w:rsidRPr="004536D7">
        <w:rPr>
          <w:rFonts w:ascii="Times New Roman" w:eastAsia="Times New Roman" w:hAnsi="Times New Roman" w:cs="Times New Roman"/>
          <w:i/>
          <w:sz w:val="24"/>
          <w:szCs w:val="24"/>
        </w:rPr>
        <w:t>Стоянка Златанова – Илинова/</w:t>
      </w:r>
    </w:p>
    <w:p w:rsidR="00275406" w:rsidRPr="004536D7" w:rsidRDefault="00275406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4536D7" w:rsidRDefault="00EB78E5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275406" w:rsidRDefault="00EB78E5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275406" w:rsidRDefault="00275406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275406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06">
        <w:rPr>
          <w:rFonts w:ascii="Times New Roman" w:eastAsia="Times New Roman" w:hAnsi="Times New Roman" w:cs="Times New Roman"/>
          <w:sz w:val="24"/>
          <w:szCs w:val="24"/>
        </w:rPr>
        <w:t>Запозната:</w:t>
      </w:r>
    </w:p>
    <w:p w:rsidR="00275406" w:rsidRPr="004536D7" w:rsidRDefault="00275406" w:rsidP="002754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6D7">
        <w:rPr>
          <w:rFonts w:ascii="Times New Roman" w:eastAsia="Times New Roman" w:hAnsi="Times New Roman" w:cs="Times New Roman"/>
          <w:sz w:val="24"/>
          <w:szCs w:val="24"/>
        </w:rPr>
        <w:t xml:space="preserve">     Боянка Серафимова</w:t>
      </w:r>
    </w:p>
    <w:p w:rsidR="00275406" w:rsidRPr="004536D7" w:rsidRDefault="00275406" w:rsidP="002754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462D48" w:rsidRDefault="00275406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E746D" w:rsidRPr="00462D48" w:rsidRDefault="00AE746D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E746D" w:rsidRPr="00462D48" w:rsidRDefault="00AE746D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E746D" w:rsidRPr="00462D48" w:rsidRDefault="00AE746D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6D7" w:rsidRDefault="004536D7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6D7" w:rsidRDefault="004536D7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6D7" w:rsidRDefault="004536D7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406" w:rsidRDefault="00275406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406" w:rsidRDefault="00275406" w:rsidP="00275406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bg-BG"/>
        </w:rPr>
        <w:drawing>
          <wp:inline distT="0" distB="0" distL="0" distR="0" wp14:anchorId="556B995A" wp14:editId="1BE702FD">
            <wp:extent cx="571500" cy="533400"/>
            <wp:effectExtent l="0" t="0" r="0" b="0"/>
            <wp:docPr id="5" name="Картина 5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086A6FF7" wp14:editId="76561837">
                <wp:extent cx="4772025" cy="447040"/>
                <wp:effectExtent l="0" t="0" r="0" b="635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202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ОСНОВНО УЧИЛИЩЕ  “ХРИСТО СМИРНЕНСКИ”  </w:t>
                            </w:r>
                          </w:p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ГРАД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A6FF7" id="Текстово поле 4" o:spid="_x0000_s1027" type="#_x0000_t202" style="width:375.7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" filled="f" stroked="f">
                <v:stroke joinstyle="round"/>
                <o:lock v:ext="edit" shapetype="t"/>
                <v:textbox style="mso-fit-shape-to-text:t">
                  <w:txbxContent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</w:t>
                      </w: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ОСНОВНО УЧИЛИЩЕ  “ХРИСТО СМИРНЕНСКИ”  </w:t>
                      </w:r>
                    </w:p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ГРАД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5406" w:rsidRDefault="00275406" w:rsidP="0027540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ул. "Димитър Д. Петков" №11, Директор: </w:t>
      </w:r>
      <w:r>
        <w:rPr>
          <w:rFonts w:ascii="Times New Roman" w:hAnsi="Times New Roman" w:cs="Times New Roman"/>
          <w:sz w:val="18"/>
          <w:szCs w:val="18"/>
          <w:lang w:val="en-US"/>
        </w:rPr>
        <w:t>GSM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0885671018</w:t>
      </w:r>
      <w:r>
        <w:rPr>
          <w:rFonts w:ascii="Times New Roman" w:hAnsi="Times New Roman" w:cs="Times New Roman"/>
          <w:sz w:val="18"/>
          <w:szCs w:val="18"/>
        </w:rPr>
        <w:t>;Е-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:; </w:t>
      </w:r>
      <w:hyperlink r:id="rId6" w:history="1">
        <w:r w:rsidRPr="004D4847">
          <w:rPr>
            <w:rStyle w:val="a5"/>
            <w:rFonts w:ascii="Times New Roman" w:hAnsi="Times New Roman" w:cs="Times New Roman"/>
            <w:sz w:val="18"/>
            <w:szCs w:val="18"/>
          </w:rPr>
          <w:t>1304930@edu.mon.bg</w:t>
        </w:r>
      </w:hyperlink>
    </w:p>
    <w:p w:rsidR="00275406" w:rsidRPr="00AE746D" w:rsidRDefault="00275406" w:rsidP="002662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ED7" w:rsidRPr="00AE746D" w:rsidRDefault="00266234" w:rsidP="00266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46D">
        <w:rPr>
          <w:rFonts w:ascii="Times New Roman" w:hAnsi="Times New Roman" w:cs="Times New Roman"/>
          <w:b/>
          <w:sz w:val="24"/>
          <w:szCs w:val="24"/>
        </w:rPr>
        <w:t>Г Р А Ф И К</w:t>
      </w:r>
    </w:p>
    <w:p w:rsidR="00266234" w:rsidRPr="00AE746D" w:rsidRDefault="00266234" w:rsidP="002662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46D">
        <w:rPr>
          <w:rFonts w:ascii="Times New Roman" w:hAnsi="Times New Roman" w:cs="Times New Roman"/>
          <w:b/>
          <w:sz w:val="20"/>
          <w:szCs w:val="20"/>
        </w:rPr>
        <w:t xml:space="preserve">За провеждане на часовете по БДП за </w:t>
      </w:r>
      <w:r w:rsidR="007B0C50" w:rsidRPr="00AE746D">
        <w:rPr>
          <w:rFonts w:ascii="Times New Roman" w:hAnsi="Times New Roman" w:cs="Times New Roman"/>
          <w:b/>
          <w:sz w:val="20"/>
          <w:szCs w:val="20"/>
        </w:rPr>
        <w:t>Втори срок на</w:t>
      </w:r>
      <w:r w:rsidRPr="00AE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345B" w:rsidRPr="00AE746D">
        <w:rPr>
          <w:rFonts w:ascii="Times New Roman" w:hAnsi="Times New Roman" w:cs="Times New Roman"/>
          <w:b/>
          <w:sz w:val="20"/>
          <w:szCs w:val="20"/>
        </w:rPr>
        <w:t xml:space="preserve"> 2024/202</w:t>
      </w:r>
      <w:r w:rsidR="002026DC" w:rsidRPr="00AE746D">
        <w:rPr>
          <w:rFonts w:ascii="Times New Roman" w:hAnsi="Times New Roman" w:cs="Times New Roman"/>
          <w:b/>
          <w:sz w:val="20"/>
          <w:szCs w:val="20"/>
        </w:rPr>
        <w:t>5</w:t>
      </w:r>
      <w:r w:rsidR="009D345B" w:rsidRPr="00AE746D">
        <w:rPr>
          <w:rFonts w:ascii="Times New Roman" w:hAnsi="Times New Roman" w:cs="Times New Roman"/>
          <w:b/>
          <w:sz w:val="20"/>
          <w:szCs w:val="20"/>
        </w:rPr>
        <w:t>г.</w:t>
      </w:r>
    </w:p>
    <w:p w:rsidR="009D345B" w:rsidRPr="00AE746D" w:rsidRDefault="009D345B" w:rsidP="002662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46D">
        <w:rPr>
          <w:rFonts w:ascii="Times New Roman" w:hAnsi="Times New Roman" w:cs="Times New Roman"/>
          <w:b/>
          <w:sz w:val="20"/>
          <w:szCs w:val="20"/>
        </w:rPr>
        <w:t>в ОУ „Христо  Смирненски“ –гр. Пазарджик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454"/>
        <w:gridCol w:w="1524"/>
        <w:gridCol w:w="1554"/>
        <w:gridCol w:w="1701"/>
        <w:gridCol w:w="1418"/>
        <w:gridCol w:w="850"/>
      </w:tblGrid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Клас</w:t>
            </w:r>
          </w:p>
        </w:tc>
        <w:tc>
          <w:tcPr>
            <w:tcW w:w="2454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Кл. ръководител</w:t>
            </w:r>
          </w:p>
        </w:tc>
        <w:tc>
          <w:tcPr>
            <w:tcW w:w="1524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54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9D34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9D3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Маргарита Иванова Сарафска</w:t>
            </w:r>
          </w:p>
        </w:tc>
        <w:tc>
          <w:tcPr>
            <w:tcW w:w="1524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.25г.</w:t>
            </w:r>
          </w:p>
        </w:tc>
        <w:tc>
          <w:tcPr>
            <w:tcW w:w="1701" w:type="dxa"/>
          </w:tcPr>
          <w:p w:rsidR="003F61BC" w:rsidRPr="00AE746D" w:rsidRDefault="003F61BC" w:rsidP="0054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F61BC" w:rsidRPr="00AE746D" w:rsidRDefault="003F61BC" w:rsidP="009D34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54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4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Маргарита   Александрова Малинова</w:t>
            </w:r>
          </w:p>
        </w:tc>
        <w:tc>
          <w:tcPr>
            <w:tcW w:w="1524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.25г.</w:t>
            </w:r>
          </w:p>
        </w:tc>
        <w:tc>
          <w:tcPr>
            <w:tcW w:w="1701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 Стоянова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Низамова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/Стойка Цанкова Христоскова/</w:t>
            </w:r>
          </w:p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Стоянка  Димитрова Кисова</w:t>
            </w:r>
          </w:p>
        </w:tc>
        <w:tc>
          <w:tcPr>
            <w:tcW w:w="152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Цветелина Георгиева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20. V.25г.</w:t>
            </w: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Елена Георгиева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20. V.25г.</w:t>
            </w: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Вера Костадинова 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Нончева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Милена  Видова  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Бозакова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005" w:rsidRPr="00AE746D" w:rsidTr="00AE746D">
        <w:trPr>
          <w:jc w:val="center"/>
        </w:trPr>
        <w:tc>
          <w:tcPr>
            <w:tcW w:w="842" w:type="dxa"/>
          </w:tcPr>
          <w:p w:rsidR="001C6005" w:rsidRPr="00AE746D" w:rsidRDefault="001C6005" w:rsidP="001C6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Елена  Атанасова  Трифонова</w:t>
            </w:r>
          </w:p>
        </w:tc>
        <w:tc>
          <w:tcPr>
            <w:tcW w:w="1524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1C6005" w:rsidRPr="00AE746D" w:rsidRDefault="001C6005" w:rsidP="001C6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E38" w:rsidRPr="00AE746D" w:rsidTr="00AE746D">
        <w:trPr>
          <w:jc w:val="center"/>
        </w:trPr>
        <w:tc>
          <w:tcPr>
            <w:tcW w:w="842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Лилия Александрова Лачева</w:t>
            </w:r>
          </w:p>
        </w:tc>
        <w:tc>
          <w:tcPr>
            <w:tcW w:w="152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E38" w:rsidRPr="00AE746D" w:rsidTr="00AE746D">
        <w:trPr>
          <w:jc w:val="center"/>
        </w:trPr>
        <w:tc>
          <w:tcPr>
            <w:tcW w:w="842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Ганка  Лукова Стоянова</w:t>
            </w:r>
          </w:p>
        </w:tc>
        <w:tc>
          <w:tcPr>
            <w:tcW w:w="1524" w:type="dxa"/>
          </w:tcPr>
          <w:p w:rsidR="006E5E38" w:rsidRPr="00AE746D" w:rsidRDefault="00BB3484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E5E38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E5E38"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="006E5E38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1E" w:rsidRPr="00AE746D" w:rsidTr="00AE746D">
        <w:trPr>
          <w:jc w:val="center"/>
        </w:trPr>
        <w:tc>
          <w:tcPr>
            <w:tcW w:w="842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Венцеслава Викторова Тодорова</w:t>
            </w:r>
          </w:p>
        </w:tc>
        <w:tc>
          <w:tcPr>
            <w:tcW w:w="1524" w:type="dxa"/>
          </w:tcPr>
          <w:p w:rsidR="0073721E" w:rsidRPr="00AE746D" w:rsidRDefault="00BB3484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73721E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3721E"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73721E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1E" w:rsidRPr="00AE746D" w:rsidTr="00AE746D">
        <w:trPr>
          <w:jc w:val="center"/>
        </w:trPr>
        <w:tc>
          <w:tcPr>
            <w:tcW w:w="842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Здравко Милчев  Минчев</w:t>
            </w:r>
          </w:p>
        </w:tc>
        <w:tc>
          <w:tcPr>
            <w:tcW w:w="152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418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1E" w:rsidRPr="00AE746D" w:rsidTr="00AE746D">
        <w:trPr>
          <w:jc w:val="center"/>
        </w:trPr>
        <w:tc>
          <w:tcPr>
            <w:tcW w:w="842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Христина  Георгиева Николова</w:t>
            </w:r>
          </w:p>
        </w:tc>
        <w:tc>
          <w:tcPr>
            <w:tcW w:w="152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418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345B" w:rsidRPr="00AE746D" w:rsidRDefault="009D345B" w:rsidP="005A23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46D" w:rsidRPr="00AE746D" w:rsidRDefault="00AE746D" w:rsidP="005A23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46D" w:rsidRPr="00AE746D" w:rsidRDefault="00AE746D" w:rsidP="005A23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E746D" w:rsidRPr="00AE746D" w:rsidSect="00AE7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202C4"/>
    <w:rsid w:val="001C6005"/>
    <w:rsid w:val="002026DC"/>
    <w:rsid w:val="00266234"/>
    <w:rsid w:val="00275406"/>
    <w:rsid w:val="003F61BC"/>
    <w:rsid w:val="00430ED7"/>
    <w:rsid w:val="004536D7"/>
    <w:rsid w:val="00462D48"/>
    <w:rsid w:val="004905B5"/>
    <w:rsid w:val="005402CB"/>
    <w:rsid w:val="00543390"/>
    <w:rsid w:val="005A2365"/>
    <w:rsid w:val="006E5E38"/>
    <w:rsid w:val="0073721E"/>
    <w:rsid w:val="007B0C50"/>
    <w:rsid w:val="009D345B"/>
    <w:rsid w:val="009E1798"/>
    <w:rsid w:val="00AE746D"/>
    <w:rsid w:val="00BB3484"/>
    <w:rsid w:val="00C00352"/>
    <w:rsid w:val="00C11DA1"/>
    <w:rsid w:val="00C90BDF"/>
    <w:rsid w:val="00CB4488"/>
    <w:rsid w:val="00EB78E5"/>
    <w:rsid w:val="00E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CD9D-036C-46BC-B312-FA7845A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39"/>
    <w:rsid w:val="009D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23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90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4930@edu.mon.bg" TargetMode="External"/><Relationship Id="rId5" Type="http://schemas.openxmlformats.org/officeDocument/2006/relationships/hyperlink" Target="mailto:1304930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cp:lastPrinted>2025-03-18T14:28:00Z</cp:lastPrinted>
  <dcterms:created xsi:type="dcterms:W3CDTF">2025-03-27T10:44:00Z</dcterms:created>
  <dcterms:modified xsi:type="dcterms:W3CDTF">2025-03-27T10:44:00Z</dcterms:modified>
</cp:coreProperties>
</file>