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E8" w:rsidRDefault="00F724E8" w:rsidP="00F724E8">
      <w:pPr>
        <w:ind w:left="-567" w:right="-128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74040" cy="531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EE053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4777740" cy="434340"/>
                <wp:effectExtent l="0" t="0" r="0" b="1143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77740" cy="4343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535" w:rsidRPr="00890E8E" w:rsidRDefault="00EE0535" w:rsidP="00EE05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0E8E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4196" w14:dir="1819416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   ОСНОВНО УЧИЛИЩЕ  “ХРИСТО СМИРНЕНСКИ”    ПАЗАРДЖИК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6.2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EE0535" w:rsidRPr="00890E8E" w:rsidRDefault="00EE0535" w:rsidP="00EE053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90E8E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4196" w14:dir="1819416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   ОСНОВНО УЧИЛИЩЕ  “ХРИСТО СМИРНЕНСКИ”    ПАЗАРДЖИК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724E8" w:rsidRDefault="00F724E8" w:rsidP="00F72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Wingdings" w:eastAsia="Times New Roman" w:hAnsi="Wingdings" w:cs="Times New Roman"/>
          <w:sz w:val="24"/>
          <w:szCs w:val="24"/>
          <w:lang w:eastAsia="bg-BG"/>
        </w:rPr>
        <w:t>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Директор:;GSM 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="00A94E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85671018;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е-mail: ouhrs.pz@abv.bg; </w:t>
      </w:r>
    </w:p>
    <w:p w:rsidR="00F724E8" w:rsidRDefault="00F724E8" w:rsidP="00F72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</w:p>
    <w:p w:rsidR="00F724E8" w:rsidRDefault="00F724E8" w:rsidP="00F72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УТВЪРДИЛ:</w:t>
      </w:r>
      <w:bookmarkStart w:id="0" w:name="_GoBack"/>
      <w:bookmarkEnd w:id="0"/>
    </w:p>
    <w:p w:rsidR="00F724E8" w:rsidRDefault="00F724E8" w:rsidP="00F724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ДИРЕКТОР........................................</w:t>
      </w:r>
    </w:p>
    <w:p w:rsidR="00F724E8" w:rsidRDefault="00F724E8" w:rsidP="00F724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94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Галина  Барова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714D35" w:rsidRDefault="00714D35">
      <w:pPr>
        <w:rPr>
          <w:lang w:val="en-US"/>
        </w:rPr>
      </w:pPr>
    </w:p>
    <w:p w:rsidR="00F724E8" w:rsidRPr="008A7C2C" w:rsidRDefault="00F724E8">
      <w:pPr>
        <w:rPr>
          <w:sz w:val="28"/>
          <w:szCs w:val="28"/>
          <w:lang w:val="en-US"/>
        </w:rPr>
      </w:pPr>
    </w:p>
    <w:p w:rsidR="00F724E8" w:rsidRPr="008A7C2C" w:rsidRDefault="00F724E8" w:rsidP="00F7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2C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F724E8" w:rsidRPr="008A7C2C" w:rsidRDefault="00616D37" w:rsidP="00F7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2C">
        <w:rPr>
          <w:rFonts w:ascii="Times New Roman" w:hAnsi="Times New Roman" w:cs="Times New Roman"/>
          <w:b/>
          <w:sz w:val="28"/>
          <w:szCs w:val="28"/>
        </w:rPr>
        <w:t xml:space="preserve">ДОПЪЛНИТЕЛНИЯ ЧАС </w:t>
      </w:r>
      <w:r w:rsidR="003709FA" w:rsidRPr="008A7C2C">
        <w:rPr>
          <w:rFonts w:ascii="Times New Roman" w:hAnsi="Times New Roman" w:cs="Times New Roman"/>
          <w:b/>
          <w:sz w:val="28"/>
          <w:szCs w:val="28"/>
        </w:rPr>
        <w:t xml:space="preserve">ЗА  СПОРТНИ ДЕЙНОСТИ ЗА </w:t>
      </w:r>
      <w:r w:rsidR="00A92D4D" w:rsidRPr="008A7C2C">
        <w:rPr>
          <w:rFonts w:ascii="Times New Roman" w:hAnsi="Times New Roman" w:cs="Times New Roman"/>
          <w:b/>
          <w:sz w:val="28"/>
          <w:szCs w:val="28"/>
        </w:rPr>
        <w:t>ПЪРВИ</w:t>
      </w:r>
      <w:r w:rsidR="00D44FDE" w:rsidRPr="008A7C2C">
        <w:rPr>
          <w:rFonts w:ascii="Times New Roman" w:hAnsi="Times New Roman" w:cs="Times New Roman"/>
          <w:b/>
          <w:sz w:val="28"/>
          <w:szCs w:val="28"/>
        </w:rPr>
        <w:t xml:space="preserve"> СРОК НА УЧЕБНАТА 20</w:t>
      </w:r>
      <w:r w:rsidR="00332C3B" w:rsidRPr="008A7C2C">
        <w:rPr>
          <w:rFonts w:ascii="Times New Roman" w:hAnsi="Times New Roman" w:cs="Times New Roman"/>
          <w:b/>
          <w:sz w:val="28"/>
          <w:szCs w:val="28"/>
        </w:rPr>
        <w:t>20</w:t>
      </w:r>
      <w:r w:rsidR="00D44FDE" w:rsidRPr="008A7C2C">
        <w:rPr>
          <w:rFonts w:ascii="Times New Roman" w:hAnsi="Times New Roman" w:cs="Times New Roman"/>
          <w:b/>
          <w:sz w:val="28"/>
          <w:szCs w:val="28"/>
        </w:rPr>
        <w:t>-202</w:t>
      </w:r>
      <w:r w:rsidR="00332C3B" w:rsidRPr="008A7C2C">
        <w:rPr>
          <w:rFonts w:ascii="Times New Roman" w:hAnsi="Times New Roman" w:cs="Times New Roman"/>
          <w:b/>
          <w:sz w:val="28"/>
          <w:szCs w:val="28"/>
        </w:rPr>
        <w:t>1</w:t>
      </w:r>
      <w:r w:rsidR="00D44FDE" w:rsidRPr="008A7C2C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tbl>
      <w:tblPr>
        <w:tblStyle w:val="TableGrid"/>
        <w:tblW w:w="10325" w:type="dxa"/>
        <w:tblLook w:val="04A0" w:firstRow="1" w:lastRow="0" w:firstColumn="1" w:lastColumn="0" w:noHBand="0" w:noVBand="1"/>
      </w:tblPr>
      <w:tblGrid>
        <w:gridCol w:w="1192"/>
        <w:gridCol w:w="2443"/>
        <w:gridCol w:w="1710"/>
        <w:gridCol w:w="856"/>
        <w:gridCol w:w="1660"/>
        <w:gridCol w:w="2464"/>
      </w:tblGrid>
      <w:tr w:rsidR="00D44FDE" w:rsidRPr="008A7C2C" w:rsidTr="00D44FDE">
        <w:tc>
          <w:tcPr>
            <w:tcW w:w="1340" w:type="dxa"/>
          </w:tcPr>
          <w:p w:rsidR="00D44FDE" w:rsidRPr="008A7C2C" w:rsidRDefault="00D44FDE" w:rsidP="0022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749" w:type="dxa"/>
          </w:tcPr>
          <w:p w:rsidR="00D44FDE" w:rsidRPr="008A7C2C" w:rsidRDefault="00D44FDE" w:rsidP="00D44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Спортни дейности</w:t>
            </w:r>
          </w:p>
        </w:tc>
        <w:tc>
          <w:tcPr>
            <w:tcW w:w="1390" w:type="dxa"/>
          </w:tcPr>
          <w:p w:rsidR="00D44FDE" w:rsidRPr="008A7C2C" w:rsidRDefault="00D44FDE" w:rsidP="00F7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</w:p>
        </w:tc>
        <w:tc>
          <w:tcPr>
            <w:tcW w:w="939" w:type="dxa"/>
          </w:tcPr>
          <w:p w:rsidR="00D44FDE" w:rsidRPr="008A7C2C" w:rsidRDefault="00D44FDE" w:rsidP="00F37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25" w:type="dxa"/>
          </w:tcPr>
          <w:p w:rsidR="00D44FDE" w:rsidRPr="008A7C2C" w:rsidRDefault="00D44FDE" w:rsidP="00F37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1982" w:type="dxa"/>
          </w:tcPr>
          <w:p w:rsidR="00D44FDE" w:rsidRPr="008A7C2C" w:rsidRDefault="00D44FDE" w:rsidP="000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</w:p>
        </w:tc>
      </w:tr>
      <w:tr w:rsidR="00D44FDE" w:rsidRPr="008A7C2C" w:rsidTr="00D44FDE">
        <w:tc>
          <w:tcPr>
            <w:tcW w:w="1340" w:type="dxa"/>
          </w:tcPr>
          <w:p w:rsidR="00D44FDE" w:rsidRPr="008A7C2C" w:rsidRDefault="00D44FDE" w:rsidP="00D44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749" w:type="dxa"/>
          </w:tcPr>
          <w:p w:rsidR="00D44FDE" w:rsidRPr="008A7C2C" w:rsidRDefault="00D44FDE" w:rsidP="00C77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Мини  хандбал</w:t>
            </w:r>
          </w:p>
        </w:tc>
        <w:tc>
          <w:tcPr>
            <w:tcW w:w="1390" w:type="dxa"/>
          </w:tcPr>
          <w:p w:rsidR="00D44FDE" w:rsidRPr="008A7C2C" w:rsidRDefault="00D44FDE" w:rsidP="00F7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срада</w:t>
            </w:r>
          </w:p>
        </w:tc>
        <w:tc>
          <w:tcPr>
            <w:tcW w:w="939" w:type="dxa"/>
          </w:tcPr>
          <w:p w:rsidR="00D44FDE" w:rsidRPr="008A7C2C" w:rsidRDefault="00A94ED7" w:rsidP="00F37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25" w:type="dxa"/>
          </w:tcPr>
          <w:p w:rsidR="00D44FDE" w:rsidRPr="008A7C2C" w:rsidRDefault="00A94ED7" w:rsidP="00A94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11.30-12.10</w:t>
            </w:r>
          </w:p>
        </w:tc>
        <w:tc>
          <w:tcPr>
            <w:tcW w:w="1982" w:type="dxa"/>
          </w:tcPr>
          <w:p w:rsidR="00D44FDE" w:rsidRPr="008A7C2C" w:rsidRDefault="00A94ED7" w:rsidP="000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sz w:val="28"/>
                <w:szCs w:val="28"/>
              </w:rPr>
              <w:t>Николай Вълчев</w:t>
            </w:r>
          </w:p>
        </w:tc>
      </w:tr>
      <w:tr w:rsidR="00A94ED7" w:rsidRPr="008A7C2C" w:rsidTr="00D44FDE">
        <w:tc>
          <w:tcPr>
            <w:tcW w:w="1340" w:type="dxa"/>
          </w:tcPr>
          <w:p w:rsidR="00A94ED7" w:rsidRPr="008A7C2C" w:rsidRDefault="00A94ED7" w:rsidP="00D44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2749" w:type="dxa"/>
          </w:tcPr>
          <w:p w:rsidR="00A94ED7" w:rsidRPr="008A7C2C" w:rsidRDefault="00A94ED7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Мини  хандбал</w:t>
            </w:r>
          </w:p>
        </w:tc>
        <w:tc>
          <w:tcPr>
            <w:tcW w:w="1390" w:type="dxa"/>
          </w:tcPr>
          <w:p w:rsidR="00A94ED7" w:rsidRPr="008A7C2C" w:rsidRDefault="00A94ED7" w:rsidP="00F7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39" w:type="dxa"/>
          </w:tcPr>
          <w:p w:rsidR="00A94ED7" w:rsidRPr="008A7C2C" w:rsidRDefault="00332C3B" w:rsidP="00F37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25" w:type="dxa"/>
          </w:tcPr>
          <w:p w:rsidR="00A94ED7" w:rsidRPr="008A7C2C" w:rsidRDefault="00332C3B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12.20 -13.00</w:t>
            </w:r>
          </w:p>
        </w:tc>
        <w:tc>
          <w:tcPr>
            <w:tcW w:w="1982" w:type="dxa"/>
          </w:tcPr>
          <w:p w:rsidR="00A94ED7" w:rsidRPr="008A7C2C" w:rsidRDefault="00A94ED7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sz w:val="28"/>
                <w:szCs w:val="28"/>
              </w:rPr>
              <w:t>Николай Вълчев</w:t>
            </w:r>
          </w:p>
        </w:tc>
      </w:tr>
      <w:tr w:rsidR="00A94ED7" w:rsidRPr="008A7C2C" w:rsidTr="00D44FDE">
        <w:tc>
          <w:tcPr>
            <w:tcW w:w="1340" w:type="dxa"/>
          </w:tcPr>
          <w:p w:rsidR="00A94ED7" w:rsidRPr="008A7C2C" w:rsidRDefault="00A94ED7" w:rsidP="00D44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332C3B"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749" w:type="dxa"/>
          </w:tcPr>
          <w:p w:rsidR="00A94ED7" w:rsidRPr="008A7C2C" w:rsidRDefault="00A94ED7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Мини  хандбал</w:t>
            </w:r>
          </w:p>
        </w:tc>
        <w:tc>
          <w:tcPr>
            <w:tcW w:w="1390" w:type="dxa"/>
          </w:tcPr>
          <w:p w:rsidR="00A94ED7" w:rsidRPr="008A7C2C" w:rsidRDefault="00332C3B" w:rsidP="00F7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понеделник</w:t>
            </w:r>
          </w:p>
        </w:tc>
        <w:tc>
          <w:tcPr>
            <w:tcW w:w="939" w:type="dxa"/>
          </w:tcPr>
          <w:p w:rsidR="00A94ED7" w:rsidRPr="008A7C2C" w:rsidRDefault="00A94ED7" w:rsidP="00F37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25" w:type="dxa"/>
          </w:tcPr>
          <w:p w:rsidR="00A94ED7" w:rsidRPr="008A7C2C" w:rsidRDefault="00A94ED7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11.30-12.10</w:t>
            </w:r>
          </w:p>
        </w:tc>
        <w:tc>
          <w:tcPr>
            <w:tcW w:w="1982" w:type="dxa"/>
          </w:tcPr>
          <w:p w:rsidR="00A94ED7" w:rsidRPr="008A7C2C" w:rsidRDefault="00A94ED7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sz w:val="28"/>
                <w:szCs w:val="28"/>
              </w:rPr>
              <w:t>Николай Вълчев</w:t>
            </w:r>
          </w:p>
        </w:tc>
      </w:tr>
      <w:tr w:rsidR="00A94ED7" w:rsidRPr="008A7C2C" w:rsidTr="00D44FDE">
        <w:tc>
          <w:tcPr>
            <w:tcW w:w="1340" w:type="dxa"/>
          </w:tcPr>
          <w:p w:rsidR="00A94ED7" w:rsidRPr="008A7C2C" w:rsidRDefault="00332C3B" w:rsidP="00332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2749" w:type="dxa"/>
          </w:tcPr>
          <w:p w:rsidR="00A94ED7" w:rsidRPr="008A7C2C" w:rsidRDefault="00A94ED7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Мини  хандбал</w:t>
            </w:r>
          </w:p>
        </w:tc>
        <w:tc>
          <w:tcPr>
            <w:tcW w:w="1390" w:type="dxa"/>
          </w:tcPr>
          <w:p w:rsidR="00A94ED7" w:rsidRPr="008A7C2C" w:rsidRDefault="00A94ED7" w:rsidP="00F7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сряда</w:t>
            </w:r>
          </w:p>
        </w:tc>
        <w:tc>
          <w:tcPr>
            <w:tcW w:w="939" w:type="dxa"/>
          </w:tcPr>
          <w:p w:rsidR="00A94ED7" w:rsidRPr="008A7C2C" w:rsidRDefault="00A94ED7" w:rsidP="00F37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25" w:type="dxa"/>
          </w:tcPr>
          <w:p w:rsidR="00A94ED7" w:rsidRPr="008A7C2C" w:rsidRDefault="00A94ED7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12.20 -13.00</w:t>
            </w:r>
          </w:p>
        </w:tc>
        <w:tc>
          <w:tcPr>
            <w:tcW w:w="1982" w:type="dxa"/>
          </w:tcPr>
          <w:p w:rsidR="00A94ED7" w:rsidRPr="008A7C2C" w:rsidRDefault="00A94ED7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sz w:val="28"/>
                <w:szCs w:val="28"/>
              </w:rPr>
              <w:t>Николай Вълчев</w:t>
            </w:r>
          </w:p>
        </w:tc>
      </w:tr>
      <w:tr w:rsidR="00A94ED7" w:rsidRPr="008A7C2C" w:rsidTr="00D44FDE">
        <w:tc>
          <w:tcPr>
            <w:tcW w:w="1340" w:type="dxa"/>
          </w:tcPr>
          <w:p w:rsidR="00A94ED7" w:rsidRPr="008A7C2C" w:rsidRDefault="00A94ED7" w:rsidP="00D44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332C3B"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:rsidR="00A94ED7" w:rsidRPr="008A7C2C" w:rsidRDefault="00A94ED7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Мини  хандбал</w:t>
            </w:r>
          </w:p>
        </w:tc>
        <w:tc>
          <w:tcPr>
            <w:tcW w:w="1390" w:type="dxa"/>
          </w:tcPr>
          <w:p w:rsidR="00A94ED7" w:rsidRPr="008A7C2C" w:rsidRDefault="00332C3B" w:rsidP="00F7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четвъртък</w:t>
            </w:r>
          </w:p>
        </w:tc>
        <w:tc>
          <w:tcPr>
            <w:tcW w:w="939" w:type="dxa"/>
          </w:tcPr>
          <w:p w:rsidR="00A94ED7" w:rsidRPr="008A7C2C" w:rsidRDefault="00332C3B" w:rsidP="00F37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25" w:type="dxa"/>
          </w:tcPr>
          <w:p w:rsidR="00A94ED7" w:rsidRPr="008A7C2C" w:rsidRDefault="00332C3B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13.1 0-13.50</w:t>
            </w:r>
          </w:p>
        </w:tc>
        <w:tc>
          <w:tcPr>
            <w:tcW w:w="1982" w:type="dxa"/>
          </w:tcPr>
          <w:p w:rsidR="00A94ED7" w:rsidRPr="008A7C2C" w:rsidRDefault="00A94ED7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sz w:val="28"/>
                <w:szCs w:val="28"/>
              </w:rPr>
              <w:t>Николай Вълчев</w:t>
            </w:r>
          </w:p>
        </w:tc>
      </w:tr>
      <w:tr w:rsidR="00A94ED7" w:rsidRPr="008A7C2C" w:rsidTr="00D44FDE">
        <w:tc>
          <w:tcPr>
            <w:tcW w:w="1340" w:type="dxa"/>
          </w:tcPr>
          <w:p w:rsidR="00A94ED7" w:rsidRPr="008A7C2C" w:rsidRDefault="00A94ED7" w:rsidP="00D44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332C3B"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749" w:type="dxa"/>
          </w:tcPr>
          <w:p w:rsidR="00A94ED7" w:rsidRPr="008A7C2C" w:rsidRDefault="00A94ED7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Мини  хандбал</w:t>
            </w:r>
          </w:p>
        </w:tc>
        <w:tc>
          <w:tcPr>
            <w:tcW w:w="1390" w:type="dxa"/>
          </w:tcPr>
          <w:p w:rsidR="00A94ED7" w:rsidRPr="008A7C2C" w:rsidRDefault="00332C3B" w:rsidP="00F7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петък</w:t>
            </w:r>
          </w:p>
        </w:tc>
        <w:tc>
          <w:tcPr>
            <w:tcW w:w="939" w:type="dxa"/>
          </w:tcPr>
          <w:p w:rsidR="00A94ED7" w:rsidRPr="008A7C2C" w:rsidRDefault="00A94ED7" w:rsidP="00F37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25" w:type="dxa"/>
          </w:tcPr>
          <w:p w:rsidR="00A94ED7" w:rsidRPr="008A7C2C" w:rsidRDefault="00A94ED7" w:rsidP="00A94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12.20 -13.00</w:t>
            </w:r>
          </w:p>
        </w:tc>
        <w:tc>
          <w:tcPr>
            <w:tcW w:w="1982" w:type="dxa"/>
          </w:tcPr>
          <w:p w:rsidR="00A94ED7" w:rsidRPr="008A7C2C" w:rsidRDefault="00A94ED7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sz w:val="28"/>
                <w:szCs w:val="28"/>
              </w:rPr>
              <w:t>Николай Вълчев</w:t>
            </w:r>
          </w:p>
        </w:tc>
      </w:tr>
      <w:tr w:rsidR="00332C3B" w:rsidRPr="008A7C2C" w:rsidTr="00D44FDE">
        <w:tc>
          <w:tcPr>
            <w:tcW w:w="1340" w:type="dxa"/>
          </w:tcPr>
          <w:p w:rsidR="00332C3B" w:rsidRPr="008A7C2C" w:rsidRDefault="00332C3B" w:rsidP="00C1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749" w:type="dxa"/>
          </w:tcPr>
          <w:p w:rsidR="00332C3B" w:rsidRPr="008A7C2C" w:rsidRDefault="00332C3B" w:rsidP="00C115C5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Мини  хандбал</w:t>
            </w:r>
          </w:p>
        </w:tc>
        <w:tc>
          <w:tcPr>
            <w:tcW w:w="1390" w:type="dxa"/>
          </w:tcPr>
          <w:p w:rsidR="00332C3B" w:rsidRPr="008A7C2C" w:rsidRDefault="00332C3B" w:rsidP="00C1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петък</w:t>
            </w:r>
          </w:p>
        </w:tc>
        <w:tc>
          <w:tcPr>
            <w:tcW w:w="939" w:type="dxa"/>
          </w:tcPr>
          <w:p w:rsidR="00332C3B" w:rsidRPr="008A7C2C" w:rsidRDefault="00332C3B" w:rsidP="00C1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25" w:type="dxa"/>
          </w:tcPr>
          <w:p w:rsidR="00332C3B" w:rsidRPr="008A7C2C" w:rsidRDefault="00332C3B" w:rsidP="00C1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13.1 0-13.50</w:t>
            </w:r>
          </w:p>
        </w:tc>
        <w:tc>
          <w:tcPr>
            <w:tcW w:w="1982" w:type="dxa"/>
          </w:tcPr>
          <w:p w:rsidR="00332C3B" w:rsidRPr="008A7C2C" w:rsidRDefault="00332C3B" w:rsidP="00C115C5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sz w:val="28"/>
                <w:szCs w:val="28"/>
              </w:rPr>
              <w:t>Николай Вълчев</w:t>
            </w:r>
          </w:p>
        </w:tc>
      </w:tr>
      <w:tr w:rsidR="00A94ED7" w:rsidRPr="008A7C2C" w:rsidTr="00D44FDE">
        <w:tc>
          <w:tcPr>
            <w:tcW w:w="1340" w:type="dxa"/>
          </w:tcPr>
          <w:p w:rsidR="00A94ED7" w:rsidRPr="008A7C2C" w:rsidRDefault="00A94ED7" w:rsidP="00332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332C3B"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749" w:type="dxa"/>
          </w:tcPr>
          <w:p w:rsidR="00A94ED7" w:rsidRPr="008A7C2C" w:rsidRDefault="00A94ED7" w:rsidP="00C77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</w:t>
            </w:r>
          </w:p>
        </w:tc>
        <w:tc>
          <w:tcPr>
            <w:tcW w:w="1390" w:type="dxa"/>
          </w:tcPr>
          <w:p w:rsidR="00A94ED7" w:rsidRPr="008A7C2C" w:rsidRDefault="00332C3B" w:rsidP="0037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сряда</w:t>
            </w:r>
            <w:r w:rsidR="003709FA"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9" w:type="dxa"/>
          </w:tcPr>
          <w:p w:rsidR="00A94ED7" w:rsidRPr="008A7C2C" w:rsidRDefault="00A94ED7" w:rsidP="00F37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25" w:type="dxa"/>
          </w:tcPr>
          <w:p w:rsidR="00A94ED7" w:rsidRPr="008A7C2C" w:rsidRDefault="00A94ED7" w:rsidP="00A94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13.1 0-13.50</w:t>
            </w:r>
          </w:p>
        </w:tc>
        <w:tc>
          <w:tcPr>
            <w:tcW w:w="1982" w:type="dxa"/>
          </w:tcPr>
          <w:p w:rsidR="00A94ED7" w:rsidRPr="008A7C2C" w:rsidRDefault="00A94ED7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sz w:val="28"/>
                <w:szCs w:val="28"/>
              </w:rPr>
              <w:t>Николай Вълчев</w:t>
            </w:r>
          </w:p>
        </w:tc>
      </w:tr>
      <w:tr w:rsidR="00A94ED7" w:rsidRPr="008A7C2C" w:rsidTr="00D44FDE">
        <w:tc>
          <w:tcPr>
            <w:tcW w:w="1340" w:type="dxa"/>
          </w:tcPr>
          <w:p w:rsidR="00A94ED7" w:rsidRPr="008A7C2C" w:rsidRDefault="00332C3B" w:rsidP="00332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2749" w:type="dxa"/>
          </w:tcPr>
          <w:p w:rsidR="00A94ED7" w:rsidRPr="008A7C2C" w:rsidRDefault="00A94ED7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</w:t>
            </w:r>
          </w:p>
        </w:tc>
        <w:tc>
          <w:tcPr>
            <w:tcW w:w="1390" w:type="dxa"/>
          </w:tcPr>
          <w:p w:rsidR="00A94ED7" w:rsidRPr="008A7C2C" w:rsidRDefault="00A94ED7" w:rsidP="0033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32C3B"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онеделни</w:t>
            </w: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39" w:type="dxa"/>
          </w:tcPr>
          <w:p w:rsidR="00A94ED7" w:rsidRPr="008A7C2C" w:rsidRDefault="00A94ED7" w:rsidP="00D44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25" w:type="dxa"/>
          </w:tcPr>
          <w:p w:rsidR="00A94ED7" w:rsidRPr="008A7C2C" w:rsidRDefault="00A94ED7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13.1 0-13.50</w:t>
            </w:r>
          </w:p>
        </w:tc>
        <w:tc>
          <w:tcPr>
            <w:tcW w:w="1982" w:type="dxa"/>
          </w:tcPr>
          <w:p w:rsidR="00A94ED7" w:rsidRPr="008A7C2C" w:rsidRDefault="00A94ED7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sz w:val="28"/>
                <w:szCs w:val="28"/>
              </w:rPr>
              <w:t>Николай Вълчев</w:t>
            </w:r>
          </w:p>
        </w:tc>
      </w:tr>
      <w:tr w:rsidR="00A94ED7" w:rsidRPr="008A7C2C" w:rsidTr="00D44FDE">
        <w:tc>
          <w:tcPr>
            <w:tcW w:w="1340" w:type="dxa"/>
          </w:tcPr>
          <w:p w:rsidR="00A94ED7" w:rsidRPr="008A7C2C" w:rsidRDefault="00A94ED7" w:rsidP="00D44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332C3B"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:rsidR="00A94ED7" w:rsidRPr="008A7C2C" w:rsidRDefault="00A94ED7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</w:t>
            </w:r>
          </w:p>
        </w:tc>
        <w:tc>
          <w:tcPr>
            <w:tcW w:w="1390" w:type="dxa"/>
          </w:tcPr>
          <w:p w:rsidR="00A94ED7" w:rsidRPr="008A7C2C" w:rsidRDefault="00332C3B" w:rsidP="0022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39" w:type="dxa"/>
          </w:tcPr>
          <w:p w:rsidR="00A94ED7" w:rsidRPr="008A7C2C" w:rsidRDefault="00332C3B" w:rsidP="00A94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25" w:type="dxa"/>
          </w:tcPr>
          <w:p w:rsidR="00A94ED7" w:rsidRPr="008A7C2C" w:rsidRDefault="00A94ED7" w:rsidP="00332C3B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2C3B"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32C3B"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0-1</w:t>
            </w:r>
            <w:r w:rsidR="00332C3B"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32C3B"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A94ED7" w:rsidRPr="008A7C2C" w:rsidRDefault="00A94ED7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sz w:val="28"/>
                <w:szCs w:val="28"/>
              </w:rPr>
              <w:t>Николай Вълчев</w:t>
            </w:r>
          </w:p>
        </w:tc>
      </w:tr>
      <w:tr w:rsidR="00332C3B" w:rsidRPr="008A7C2C" w:rsidTr="00332C3B">
        <w:trPr>
          <w:trHeight w:val="85"/>
        </w:trPr>
        <w:tc>
          <w:tcPr>
            <w:tcW w:w="1340" w:type="dxa"/>
          </w:tcPr>
          <w:p w:rsidR="00332C3B" w:rsidRPr="008A7C2C" w:rsidRDefault="00332C3B" w:rsidP="00D44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749" w:type="dxa"/>
          </w:tcPr>
          <w:p w:rsidR="00332C3B" w:rsidRPr="008A7C2C" w:rsidRDefault="00332C3B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</w:t>
            </w:r>
          </w:p>
        </w:tc>
        <w:tc>
          <w:tcPr>
            <w:tcW w:w="1390" w:type="dxa"/>
          </w:tcPr>
          <w:p w:rsidR="00332C3B" w:rsidRPr="008A7C2C" w:rsidRDefault="00332C3B" w:rsidP="0037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сряда</w:t>
            </w:r>
          </w:p>
        </w:tc>
        <w:tc>
          <w:tcPr>
            <w:tcW w:w="939" w:type="dxa"/>
          </w:tcPr>
          <w:p w:rsidR="00332C3B" w:rsidRPr="008A7C2C" w:rsidRDefault="00332C3B" w:rsidP="00A94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25" w:type="dxa"/>
          </w:tcPr>
          <w:p w:rsidR="00332C3B" w:rsidRPr="008A7C2C" w:rsidRDefault="00332C3B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14.0 0-14.40</w:t>
            </w:r>
          </w:p>
        </w:tc>
        <w:tc>
          <w:tcPr>
            <w:tcW w:w="1982" w:type="dxa"/>
          </w:tcPr>
          <w:p w:rsidR="00332C3B" w:rsidRPr="008A7C2C" w:rsidRDefault="00332C3B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sz w:val="28"/>
                <w:szCs w:val="28"/>
              </w:rPr>
              <w:t>Николай Вълчев</w:t>
            </w:r>
          </w:p>
        </w:tc>
      </w:tr>
      <w:tr w:rsidR="00332C3B" w:rsidRPr="008A7C2C" w:rsidTr="00C115C5">
        <w:tc>
          <w:tcPr>
            <w:tcW w:w="1340" w:type="dxa"/>
          </w:tcPr>
          <w:p w:rsidR="00332C3B" w:rsidRPr="008A7C2C" w:rsidRDefault="00332C3B" w:rsidP="00C1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2749" w:type="dxa"/>
          </w:tcPr>
          <w:p w:rsidR="00332C3B" w:rsidRPr="008A7C2C" w:rsidRDefault="00332C3B" w:rsidP="00C115C5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</w:t>
            </w:r>
          </w:p>
        </w:tc>
        <w:tc>
          <w:tcPr>
            <w:tcW w:w="1390" w:type="dxa"/>
          </w:tcPr>
          <w:p w:rsidR="00332C3B" w:rsidRPr="008A7C2C" w:rsidRDefault="00332C3B" w:rsidP="00C1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сряда</w:t>
            </w:r>
          </w:p>
        </w:tc>
        <w:tc>
          <w:tcPr>
            <w:tcW w:w="939" w:type="dxa"/>
          </w:tcPr>
          <w:p w:rsidR="00332C3B" w:rsidRPr="008A7C2C" w:rsidRDefault="00332C3B" w:rsidP="00C1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25" w:type="dxa"/>
          </w:tcPr>
          <w:p w:rsidR="00332C3B" w:rsidRPr="008A7C2C" w:rsidRDefault="00332C3B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14.0 0-14.40</w:t>
            </w:r>
          </w:p>
        </w:tc>
        <w:tc>
          <w:tcPr>
            <w:tcW w:w="1982" w:type="dxa"/>
          </w:tcPr>
          <w:p w:rsidR="00332C3B" w:rsidRPr="008A7C2C" w:rsidRDefault="00332C3B" w:rsidP="00C115C5">
            <w:pPr>
              <w:rPr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sz w:val="28"/>
                <w:szCs w:val="28"/>
              </w:rPr>
              <w:t>Николай Вълчев</w:t>
            </w:r>
          </w:p>
        </w:tc>
      </w:tr>
    </w:tbl>
    <w:p w:rsidR="00F724E8" w:rsidRPr="008A7C2C" w:rsidRDefault="00F724E8" w:rsidP="00F72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DE" w:rsidRPr="008A7C2C" w:rsidRDefault="00D44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4FDE" w:rsidRPr="008A7C2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E8"/>
    <w:rsid w:val="001B221A"/>
    <w:rsid w:val="00332C3B"/>
    <w:rsid w:val="003709FA"/>
    <w:rsid w:val="00616D37"/>
    <w:rsid w:val="00714D35"/>
    <w:rsid w:val="00890E8E"/>
    <w:rsid w:val="008A7C2C"/>
    <w:rsid w:val="00A92D4D"/>
    <w:rsid w:val="00A94ED7"/>
    <w:rsid w:val="00B85AF3"/>
    <w:rsid w:val="00C77746"/>
    <w:rsid w:val="00D44FDE"/>
    <w:rsid w:val="00DE4783"/>
    <w:rsid w:val="00EE0535"/>
    <w:rsid w:val="00F7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E999C-E3E7-4122-8276-D54A6BD0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4E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E8"/>
    <w:rPr>
      <w:rFonts w:ascii="Tahoma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F7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05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2020-09-21T12:30:00Z</cp:lastPrinted>
  <dcterms:created xsi:type="dcterms:W3CDTF">2020-09-27T16:40:00Z</dcterms:created>
  <dcterms:modified xsi:type="dcterms:W3CDTF">2020-09-27T16:43:00Z</dcterms:modified>
</cp:coreProperties>
</file>