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EC" w:rsidRDefault="008507CD">
      <w:r>
        <w:t xml:space="preserve">СКЪПИ МОИ, </w:t>
      </w:r>
    </w:p>
    <w:p w:rsidR="00843213" w:rsidRDefault="00843213"/>
    <w:p w:rsidR="001F2DEB" w:rsidRDefault="00E0262D" w:rsidP="0028412B">
      <w:pPr>
        <w:ind w:firstLine="708"/>
        <w:jc w:val="both"/>
      </w:pPr>
      <w:r>
        <w:t>Ето ни и на финала!</w:t>
      </w:r>
      <w:r w:rsidR="008507CD">
        <w:t xml:space="preserve"> Три година, а сякаш бяха миг, миг от вечността , наречена живот, </w:t>
      </w:r>
      <w:r w:rsidR="001F2DEB">
        <w:t xml:space="preserve">живот, </w:t>
      </w:r>
      <w:r w:rsidR="008507CD">
        <w:t xml:space="preserve">който Ви предстои да извървите достойно. </w:t>
      </w:r>
      <w:r>
        <w:t xml:space="preserve">Убедена съм в това! </w:t>
      </w:r>
    </w:p>
    <w:p w:rsidR="0028412B" w:rsidRDefault="008507CD" w:rsidP="0028412B">
      <w:pPr>
        <w:ind w:firstLine="708"/>
        <w:jc w:val="both"/>
      </w:pPr>
      <w:r>
        <w:t xml:space="preserve"> Учителите имаме способността, правейки ретроспекция, да игнорираме, да забравим трудностите и да помним само добрите постъпки, добрите постижения, миговете, в които сме били удовлетворени и щастливи. А те не бяха малко през тези три години</w:t>
      </w:r>
      <w:r w:rsidR="001F2DEB">
        <w:t>, поне според мен.  Силно се надявам период</w:t>
      </w:r>
      <w:r w:rsidR="00382176">
        <w:t>ът</w:t>
      </w:r>
      <w:r w:rsidR="001F2DEB">
        <w:t xml:space="preserve"> и за Вас да остане специален,</w:t>
      </w:r>
      <w:r w:rsidR="00E0262D">
        <w:t xml:space="preserve"> да си </w:t>
      </w:r>
      <w:r w:rsidR="00DA4091">
        <w:t xml:space="preserve">го </w:t>
      </w:r>
      <w:r w:rsidR="00E0262D">
        <w:t xml:space="preserve">спомняте </w:t>
      </w:r>
      <w:r w:rsidR="001F2DEB">
        <w:t xml:space="preserve"> с усмивка</w:t>
      </w:r>
      <w:r w:rsidR="00E0262D">
        <w:t>, с положителни емоции, с радост.</w:t>
      </w:r>
      <w:r w:rsidR="001F2DEB">
        <w:t xml:space="preserve"> </w:t>
      </w:r>
    </w:p>
    <w:p w:rsidR="008507CD" w:rsidRDefault="001F2DEB" w:rsidP="0028412B">
      <w:pPr>
        <w:ind w:firstLine="708"/>
        <w:jc w:val="both"/>
      </w:pPr>
      <w:r>
        <w:t>Да, научихме много нови неща, срещнах</w:t>
      </w:r>
      <w:r w:rsidR="00FC665C">
        <w:t>ме верни приятели, преодоляхме</w:t>
      </w:r>
      <w:r>
        <w:t xml:space="preserve"> трудности, повярвахме, че можем и искаме да успеем. </w:t>
      </w:r>
      <w:r w:rsidR="00E0262D">
        <w:t xml:space="preserve">Сигурна съм във Вашия успех, но не „ успехът“ като такъв, какъвто той се определя в нашето общество, а </w:t>
      </w:r>
      <w:r w:rsidR="00FC665C">
        <w:t>успех на хора с добродетели, с морал, които да направят света жив и хуманен. Искам да Ви видя миротворци, разказвачи, реставратори, л</w:t>
      </w:r>
      <w:r w:rsidR="0028412B">
        <w:t>ечители, любящи от всякакъв тип.</w:t>
      </w:r>
      <w:r w:rsidR="00FC665C">
        <w:t xml:space="preserve"> Бъдете хора, редом с които е хубаво да се живее</w:t>
      </w:r>
      <w:r w:rsidR="00E73835">
        <w:t>. А и се обградете с хора, които карат сърцата Ви да се усмихват.</w:t>
      </w:r>
      <w:r w:rsidR="00FC665C">
        <w:t xml:space="preserve"> </w:t>
      </w:r>
      <w:r w:rsidR="00E73835">
        <w:t>Д</w:t>
      </w:r>
      <w:r w:rsidR="00FC665C">
        <w:t>авайте добро, независимо какво получавате. Не се отчайвайте</w:t>
      </w:r>
      <w:r w:rsidR="0028412B">
        <w:t>, приемайте предизвикателствата смело. Съдбата помага на смелите и трудният път е истинският път, не го забравяйте!</w:t>
      </w:r>
    </w:p>
    <w:p w:rsidR="00370EC0" w:rsidRDefault="00370EC0" w:rsidP="0028412B">
      <w:pPr>
        <w:ind w:firstLine="708"/>
        <w:jc w:val="both"/>
      </w:pPr>
      <w:r>
        <w:t>Преди три години започнахме да доизграждаме нашето дърво на живота. Корените ги изградихме всички ние</w:t>
      </w:r>
      <w:r w:rsidR="00621A7D">
        <w:t xml:space="preserve"> </w:t>
      </w:r>
      <w:r>
        <w:t xml:space="preserve">-  учители, родители. А </w:t>
      </w:r>
      <w:r w:rsidR="00E73835">
        <w:t>клоните</w:t>
      </w:r>
      <w:r>
        <w:t xml:space="preserve"> са Вашите мечти. Мечтайте смело</w:t>
      </w:r>
      <w:r w:rsidR="00E73835">
        <w:t>, не се отказвайте колкото и трудности да има по пътя. Препятствията, които преодоля</w:t>
      </w:r>
      <w:r w:rsidR="00DA4091">
        <w:t>ваме, са очарованието на живота и именно те ни правят по- силни.</w:t>
      </w:r>
    </w:p>
    <w:p w:rsidR="00E73835" w:rsidRDefault="00D55F4C" w:rsidP="0028412B">
      <w:pPr>
        <w:ind w:firstLine="708"/>
        <w:jc w:val="both"/>
      </w:pPr>
      <w:r>
        <w:t>Учете и обичайте! Нищо друго-нито славата, нито постиженията могат да имат същата непреходна стойност. И един слънчев ден, ако можете да кажете ,,научих“ и ,,обичах“ ще можете да кажете и ,,бях щастлив“!</w:t>
      </w:r>
    </w:p>
    <w:p w:rsidR="00D55F4C" w:rsidRDefault="00D55F4C" w:rsidP="0028412B">
      <w:pPr>
        <w:ind w:firstLine="708"/>
        <w:jc w:val="both"/>
      </w:pPr>
      <w:r>
        <w:t>Е, аз Ви обичам и е време да си го призная!</w:t>
      </w:r>
    </w:p>
    <w:p w:rsidR="00843213" w:rsidRDefault="00843213" w:rsidP="0028412B">
      <w:pPr>
        <w:ind w:firstLine="708"/>
        <w:jc w:val="both"/>
      </w:pPr>
    </w:p>
    <w:p w:rsidR="00D55F4C" w:rsidRDefault="00D55F4C" w:rsidP="0028412B">
      <w:pPr>
        <w:ind w:firstLine="708"/>
        <w:jc w:val="both"/>
      </w:pPr>
      <w:r>
        <w:t xml:space="preserve">НА ДОБЪР ЧАС, </w:t>
      </w:r>
      <w:r w:rsidR="007A2B45">
        <w:t>МОМИЧЕТА И МОМЧЕТА ОТ 7 КЛАС НА ВИПУСК 2020 ГОДИНА!</w:t>
      </w:r>
    </w:p>
    <w:p w:rsidR="00843213" w:rsidRDefault="00843213" w:rsidP="0028412B">
      <w:pPr>
        <w:ind w:firstLine="708"/>
        <w:jc w:val="both"/>
      </w:pPr>
    </w:p>
    <w:p w:rsidR="00D55F4C" w:rsidRDefault="00DA4091" w:rsidP="0028412B">
      <w:pPr>
        <w:ind w:firstLine="708"/>
        <w:jc w:val="both"/>
      </w:pPr>
      <w:r>
        <w:t xml:space="preserve">        Ганка Стоянова</w:t>
      </w:r>
      <w:r w:rsidR="00621A7D">
        <w:t xml:space="preserve"> </w:t>
      </w:r>
      <w:bookmarkStart w:id="0" w:name="_GoBack"/>
      <w:bookmarkEnd w:id="0"/>
      <w:r>
        <w:t>- класен ръководител и учител по БЕЛ</w:t>
      </w:r>
    </w:p>
    <w:p w:rsidR="00843213" w:rsidRDefault="00843213" w:rsidP="0028412B">
      <w:pPr>
        <w:ind w:firstLine="708"/>
        <w:jc w:val="both"/>
      </w:pPr>
    </w:p>
    <w:p w:rsidR="00843213" w:rsidRDefault="00843213" w:rsidP="0028412B">
      <w:pPr>
        <w:ind w:firstLine="708"/>
        <w:jc w:val="both"/>
      </w:pPr>
    </w:p>
    <w:p w:rsidR="007A2B45" w:rsidRDefault="00DA4091" w:rsidP="007A2B45">
      <w:pPr>
        <w:spacing w:after="0"/>
        <w:ind w:firstLine="708"/>
        <w:jc w:val="both"/>
      </w:pPr>
      <w:r>
        <w:t>02</w:t>
      </w:r>
      <w:r w:rsidR="007A2B45">
        <w:t>.07. 2020 ГОДИНА</w:t>
      </w:r>
    </w:p>
    <w:p w:rsidR="007A2B45" w:rsidRDefault="00DA4091" w:rsidP="007A2B45">
      <w:pPr>
        <w:spacing w:after="0"/>
        <w:ind w:firstLine="708"/>
        <w:jc w:val="both"/>
      </w:pPr>
      <w:r>
        <w:t>г</w:t>
      </w:r>
      <w:r w:rsidR="007A2B45">
        <w:t>р. Пазарджик</w:t>
      </w:r>
    </w:p>
    <w:p w:rsidR="00D55F4C" w:rsidRPr="00370EC0" w:rsidRDefault="00D55F4C" w:rsidP="0028412B">
      <w:pPr>
        <w:ind w:firstLine="708"/>
        <w:jc w:val="both"/>
      </w:pPr>
    </w:p>
    <w:sectPr w:rsidR="00D55F4C" w:rsidRPr="00370EC0" w:rsidSect="0000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7CD"/>
    <w:rsid w:val="000039BB"/>
    <w:rsid w:val="001F2DEB"/>
    <w:rsid w:val="0028412B"/>
    <w:rsid w:val="00370EC0"/>
    <w:rsid w:val="00382176"/>
    <w:rsid w:val="00621A7D"/>
    <w:rsid w:val="007A2B45"/>
    <w:rsid w:val="00843213"/>
    <w:rsid w:val="008507CD"/>
    <w:rsid w:val="00D55F4C"/>
    <w:rsid w:val="00DA4091"/>
    <w:rsid w:val="00E0262D"/>
    <w:rsid w:val="00E20EEC"/>
    <w:rsid w:val="00E73835"/>
    <w:rsid w:val="00FC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831D-5F2B-49D3-9089-EBD313E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11</cp:revision>
  <cp:lastPrinted>2020-06-29T07:34:00Z</cp:lastPrinted>
  <dcterms:created xsi:type="dcterms:W3CDTF">2020-05-22T14:58:00Z</dcterms:created>
  <dcterms:modified xsi:type="dcterms:W3CDTF">2020-07-03T07:24:00Z</dcterms:modified>
</cp:coreProperties>
</file>